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F5" w:rsidRPr="0039389C" w:rsidRDefault="00FE46F5" w:rsidP="00FE46F5">
      <w:pPr>
        <w:pStyle w:val="1"/>
        <w:numPr>
          <w:ilvl w:val="0"/>
          <w:numId w:val="0"/>
        </w:numPr>
        <w:ind w:left="510"/>
        <w:jc w:val="right"/>
      </w:pPr>
      <w:bookmarkStart w:id="0" w:name="_Toc385407269"/>
      <w:bookmarkStart w:id="1" w:name="_GoBack"/>
      <w:bookmarkEnd w:id="1"/>
      <w:r w:rsidRPr="0039389C">
        <w:t>Приложение 2</w:t>
      </w:r>
      <w:bookmarkEnd w:id="0"/>
    </w:p>
    <w:p w:rsidR="00FE46F5" w:rsidRDefault="00FE46F5" w:rsidP="00FE46F5">
      <w:pPr>
        <w:spacing w:before="60" w:after="60"/>
        <w:rPr>
          <w:rFonts w:ascii="Garamond" w:hAnsi="Garamond"/>
          <w:sz w:val="22"/>
          <w:szCs w:val="22"/>
        </w:rPr>
      </w:pPr>
      <w:r>
        <w:rPr>
          <w:rFonts w:ascii="Garamond" w:hAnsi="Garamond" w:cs="Times New Roman CYR"/>
          <w:b/>
          <w:sz w:val="22"/>
          <w:szCs w:val="22"/>
        </w:rPr>
        <w:t>Согласовано</w:t>
      </w:r>
      <w:r>
        <w:rPr>
          <w:rFonts w:ascii="Garamond" w:hAnsi="Garamond" w:cs="Times New Roman CYR"/>
          <w:b/>
          <w:sz w:val="22"/>
          <w:szCs w:val="22"/>
        </w:rPr>
        <w:tab/>
      </w:r>
      <w:r>
        <w:rPr>
          <w:rFonts w:ascii="Garamond" w:hAnsi="Garamond" w:cs="Times New Roman CYR"/>
          <w:b/>
          <w:sz w:val="22"/>
          <w:szCs w:val="22"/>
        </w:rPr>
        <w:tab/>
      </w:r>
      <w:r>
        <w:rPr>
          <w:rFonts w:ascii="Garamond" w:hAnsi="Garamond" w:cs="Times New Roman CYR"/>
          <w:b/>
          <w:sz w:val="22"/>
          <w:szCs w:val="22"/>
        </w:rPr>
        <w:tab/>
      </w:r>
      <w:r>
        <w:rPr>
          <w:rFonts w:ascii="Garamond" w:hAnsi="Garamond" w:cs="Times New Roman CYR"/>
          <w:b/>
          <w:sz w:val="22"/>
          <w:szCs w:val="22"/>
        </w:rPr>
        <w:tab/>
      </w:r>
      <w:r>
        <w:rPr>
          <w:rFonts w:ascii="Garamond" w:hAnsi="Garamond" w:cs="Times New Roman CYR"/>
          <w:b/>
          <w:sz w:val="22"/>
          <w:szCs w:val="22"/>
        </w:rPr>
        <w:tab/>
      </w:r>
      <w:r>
        <w:rPr>
          <w:rFonts w:ascii="Garamond" w:hAnsi="Garamond" w:cs="Times New Roman CYR"/>
          <w:b/>
          <w:sz w:val="22"/>
          <w:szCs w:val="22"/>
        </w:rPr>
        <w:tab/>
      </w:r>
      <w:r>
        <w:rPr>
          <w:rFonts w:ascii="Garamond" w:hAnsi="Garamond" w:cs="Times New Roman CYR"/>
          <w:b/>
          <w:sz w:val="22"/>
          <w:szCs w:val="22"/>
        </w:rPr>
        <w:tab/>
      </w:r>
      <w:r>
        <w:rPr>
          <w:rFonts w:ascii="Garamond" w:hAnsi="Garamond" w:cs="Times New Roman CYR"/>
          <w:b/>
          <w:sz w:val="22"/>
          <w:szCs w:val="22"/>
        </w:rPr>
        <w:tab/>
        <w:t xml:space="preserve">Утверждаю 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center"/>
        <w:rPr>
          <w:rFonts w:ascii="Garamond" w:hAnsi="Garamond" w:cs="Times New Roman CYR"/>
          <w:b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center"/>
        <w:rPr>
          <w:rFonts w:ascii="Garamond" w:hAnsi="Garamond" w:cs="Times New Roman CYR"/>
          <w:b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center"/>
        <w:rPr>
          <w:rFonts w:ascii="Garamond" w:hAnsi="Garamond" w:cs="Times New Roman CYR"/>
          <w:b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 w:cs="Times New Roman CYR"/>
          <w:b/>
          <w:sz w:val="22"/>
          <w:szCs w:val="22"/>
        </w:rPr>
        <w:t>ПАСПОРТ-ПРОТОКОЛ № _______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center"/>
        <w:rPr>
          <w:rFonts w:ascii="Garamond" w:hAnsi="Garamond" w:cs="Times New Roman CYR"/>
          <w:b/>
          <w:sz w:val="22"/>
          <w:szCs w:val="22"/>
        </w:rPr>
      </w:pPr>
      <w:r>
        <w:rPr>
          <w:rFonts w:ascii="Garamond" w:hAnsi="Garamond" w:cs="Times New Roman CYR"/>
          <w:b/>
          <w:sz w:val="22"/>
          <w:szCs w:val="22"/>
        </w:rPr>
        <w:t>на измерительно-информационный комплекс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center"/>
        <w:rPr>
          <w:rFonts w:ascii="Garamond" w:hAnsi="Garamond" w:cs="Times New Roman CYR"/>
          <w:b/>
          <w:sz w:val="22"/>
          <w:szCs w:val="22"/>
        </w:rPr>
      </w:pPr>
      <w:r>
        <w:rPr>
          <w:rFonts w:ascii="Garamond" w:hAnsi="Garamond" w:cs="Times New Roman CYR"/>
          <w:b/>
          <w:sz w:val="22"/>
          <w:szCs w:val="22"/>
        </w:rPr>
        <w:t>в составе АИИС КУЭ _______ наименование организации_______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center"/>
        <w:rPr>
          <w:rFonts w:ascii="Garamond" w:hAnsi="Garamond" w:cs="Times New Roman CYR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EA227" wp14:editId="049F760F">
                <wp:simplePos x="0" y="0"/>
                <wp:positionH relativeFrom="column">
                  <wp:posOffset>168910</wp:posOffset>
                </wp:positionH>
                <wp:positionV relativeFrom="paragraph">
                  <wp:posOffset>120650</wp:posOffset>
                </wp:positionV>
                <wp:extent cx="5341620" cy="335280"/>
                <wp:effectExtent l="0" t="0" r="0" b="7620"/>
                <wp:wrapNone/>
                <wp:docPr id="246" name="Поле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6F5" w:rsidRDefault="00FE46F5" w:rsidP="00FE46F5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ОАО «ХХХ» ГПП 1 (110/6кВ)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EA227" id="_x0000_t202" coordsize="21600,21600" o:spt="202" path="m,l,21600r21600,l21600,xe">
                <v:stroke joinstyle="miter"/>
                <v:path gradientshapeok="t" o:connecttype="rect"/>
              </v:shapetype>
              <v:shape id="Поле 246" o:spid="_x0000_s1026" type="#_x0000_t202" style="position:absolute;left:0;text-align:left;margin-left:13.3pt;margin-top:9.5pt;width:420.6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" stroked="f">
                <v:textbox>
                  <w:txbxContent>
                    <w:p w:rsidR="00FE46F5" w:rsidRDefault="00FE46F5" w:rsidP="00FE46F5">
                      <w:pPr>
                        <w:widowControl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ОАО «ХХХ» ГПП 1 (110/6кВ)</w:t>
                      </w:r>
                    </w:p>
                  </w:txbxContent>
                </v:textbox>
              </v:shape>
            </w:pict>
          </mc:Fallback>
        </mc:AlternateConten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center"/>
        <w:rPr>
          <w:rFonts w:ascii="Garamond" w:hAnsi="Garamond" w:cs="Times New Roman CYR"/>
          <w:b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center"/>
        <w:rPr>
          <w:rFonts w:ascii="Garamond" w:hAnsi="Garamond" w:cs="Times New Roman CYR"/>
          <w:b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center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наименование объекта (с указанием номера подстанции)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center"/>
        <w:rPr>
          <w:rFonts w:ascii="Garamond" w:hAnsi="Garamond" w:cs="Times New Roman CYR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0C04A" wp14:editId="0A5DC27C">
                <wp:simplePos x="0" y="0"/>
                <wp:positionH relativeFrom="column">
                  <wp:posOffset>278765</wp:posOffset>
                </wp:positionH>
                <wp:positionV relativeFrom="paragraph">
                  <wp:posOffset>78740</wp:posOffset>
                </wp:positionV>
                <wp:extent cx="5567045" cy="342900"/>
                <wp:effectExtent l="0" t="0" r="0" b="0"/>
                <wp:wrapNone/>
                <wp:docPr id="245" name="Поле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6F5" w:rsidRDefault="00FE46F5" w:rsidP="00FE46F5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Секция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, Ячейка 25, Фидер 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0C04A" id="Поле 245" o:spid="_x0000_s1027" type="#_x0000_t202" style="position:absolute;left:0;text-align:left;margin-left:21.95pt;margin-top:6.2pt;width:438.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" stroked="f">
                <v:textbox>
                  <w:txbxContent>
                    <w:p w:rsidR="00FE46F5" w:rsidRDefault="00FE46F5" w:rsidP="00FE46F5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Секция 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II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, Ячейка 25, Фидер 201</w:t>
                      </w:r>
                    </w:p>
                  </w:txbxContent>
                </v:textbox>
              </v:shape>
            </w:pict>
          </mc:Fallback>
        </mc:AlternateConten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center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center"/>
        <w:rPr>
          <w:rFonts w:ascii="Garamond" w:hAnsi="Garamond" w:cs="Times New Roman CYR"/>
          <w:b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center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наименование присоединения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rPr>
          <w:rFonts w:ascii="Garamond" w:hAnsi="Garamond" w:cs="Times New Roman CYR"/>
          <w:b/>
          <w:sz w:val="22"/>
          <w:szCs w:val="22"/>
        </w:rPr>
      </w:pPr>
    </w:p>
    <w:p w:rsidR="00FE46F5" w:rsidRDefault="00FE46F5" w:rsidP="00FE46F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center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Однолинейная электрическая схема присоединения.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center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jc w:val="left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b/>
          <w:noProof/>
          <w:sz w:val="22"/>
          <w:szCs w:val="22"/>
        </w:rPr>
        <mc:AlternateContent>
          <mc:Choice Requires="wpc">
            <w:drawing>
              <wp:inline distT="0" distB="0" distL="0" distR="0" wp14:anchorId="49FABC3A" wp14:editId="3313EB37">
                <wp:extent cx="4956175" cy="3718560"/>
                <wp:effectExtent l="95250" t="0" r="0" b="0"/>
                <wp:docPr id="437" name="Полотно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76" name="Line 4"/>
                        <wps:cNvCnPr/>
                        <wps:spPr bwMode="auto">
                          <a:xfrm>
                            <a:off x="902016" y="1673353"/>
                            <a:ext cx="1804029" cy="732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5"/>
                        <wps:cNvCnPr/>
                        <wps:spPr bwMode="auto">
                          <a:xfrm>
                            <a:off x="2345237" y="1673352"/>
                            <a:ext cx="711" cy="1859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55037" y="2138172"/>
                            <a:ext cx="180403" cy="185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130284" tIns="65142" rIns="130284" bIns="65142" anchor="t" anchorCtr="0" upright="1">
                          <a:noAutofit/>
                        </wps:bodyPr>
                      </wps:wsp>
                      <wps:wsp>
                        <wps:cNvPr id="379" name="Line 7"/>
                        <wps:cNvCnPr/>
                        <wps:spPr bwMode="auto">
                          <a:xfrm flipV="1">
                            <a:off x="2345237" y="2788920"/>
                            <a:ext cx="711" cy="74371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8"/>
                        <wps:cNvCnPr/>
                        <wps:spPr bwMode="auto">
                          <a:xfrm>
                            <a:off x="2706044" y="1673353"/>
                            <a:ext cx="541208" cy="732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9"/>
                        <wps:cNvCnPr/>
                        <wps:spPr bwMode="auto">
                          <a:xfrm>
                            <a:off x="1082418" y="1859281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10"/>
                        <wps:cNvCnPr/>
                        <wps:spPr bwMode="auto">
                          <a:xfrm flipH="1">
                            <a:off x="992217" y="1859281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11"/>
                        <wps:cNvCnPr/>
                        <wps:spPr bwMode="auto">
                          <a:xfrm>
                            <a:off x="1082418" y="1952245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12"/>
                        <wps:cNvCnPr/>
                        <wps:spPr bwMode="auto">
                          <a:xfrm flipH="1">
                            <a:off x="992217" y="1952245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13"/>
                        <wps:cNvCnPr/>
                        <wps:spPr bwMode="auto">
                          <a:xfrm>
                            <a:off x="2345237" y="2324100"/>
                            <a:ext cx="711" cy="1859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14"/>
                        <wps:cNvCnPr/>
                        <wps:spPr bwMode="auto">
                          <a:xfrm>
                            <a:off x="2345237" y="1952244"/>
                            <a:ext cx="711" cy="1859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15"/>
                        <wps:cNvCnPr/>
                        <wps:spPr bwMode="auto">
                          <a:xfrm>
                            <a:off x="2164835" y="2788920"/>
                            <a:ext cx="711" cy="5577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16"/>
                        <wps:cNvCnPr/>
                        <wps:spPr bwMode="auto">
                          <a:xfrm>
                            <a:off x="2525640" y="2788920"/>
                            <a:ext cx="711" cy="5577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3337454" y="650748"/>
                            <a:ext cx="360805" cy="3718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130284" tIns="65142" rIns="130284" bIns="65142" anchor="t" anchorCtr="0" upright="1">
                          <a:noAutofit/>
                        </wps:bodyPr>
                      </wps:wsp>
                      <wps:wsp>
                        <wps:cNvPr id="390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3337454" y="929640"/>
                            <a:ext cx="360805" cy="3718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130284" tIns="65142" rIns="130284" bIns="65142" anchor="t" anchorCtr="0" upright="1">
                          <a:noAutofit/>
                        </wps:bodyPr>
                      </wps:wsp>
                      <wps:wsp>
                        <wps:cNvPr id="391" name="Line 19"/>
                        <wps:cNvCnPr/>
                        <wps:spPr bwMode="auto">
                          <a:xfrm>
                            <a:off x="3066849" y="1673352"/>
                            <a:ext cx="711" cy="1859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76649" y="2138172"/>
                            <a:ext cx="180403" cy="185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130284" tIns="65142" rIns="130284" bIns="65142" anchor="t" anchorCtr="0" upright="1">
                          <a:noAutofit/>
                        </wps:bodyPr>
                      </wps:wsp>
                      <wps:wsp>
                        <wps:cNvPr id="393" name="Line 21"/>
                        <wps:cNvCnPr/>
                        <wps:spPr bwMode="auto">
                          <a:xfrm>
                            <a:off x="2976649" y="2510029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22"/>
                        <wps:cNvCnPr/>
                        <wps:spPr bwMode="auto">
                          <a:xfrm>
                            <a:off x="3066850" y="1859281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23"/>
                        <wps:cNvCnPr/>
                        <wps:spPr bwMode="auto">
                          <a:xfrm flipH="1">
                            <a:off x="3066850" y="2510029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24"/>
                        <wps:cNvCnPr/>
                        <wps:spPr bwMode="auto">
                          <a:xfrm flipH="1">
                            <a:off x="2976649" y="1859281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25"/>
                        <wps:cNvCnPr/>
                        <wps:spPr bwMode="auto">
                          <a:xfrm>
                            <a:off x="2976649" y="2417064"/>
                            <a:ext cx="90201" cy="9369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26"/>
                        <wps:cNvCnPr/>
                        <wps:spPr bwMode="auto">
                          <a:xfrm flipH="1">
                            <a:off x="3066850" y="2417065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27"/>
                        <wps:cNvCnPr/>
                        <wps:spPr bwMode="auto">
                          <a:xfrm>
                            <a:off x="3066850" y="1952245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28"/>
                        <wps:cNvCnPr/>
                        <wps:spPr bwMode="auto">
                          <a:xfrm flipH="1">
                            <a:off x="2976649" y="1952245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29"/>
                        <wps:cNvCnPr/>
                        <wps:spPr bwMode="auto">
                          <a:xfrm>
                            <a:off x="3066849" y="2324100"/>
                            <a:ext cx="711" cy="1859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30"/>
                        <wps:cNvCnPr/>
                        <wps:spPr bwMode="auto">
                          <a:xfrm>
                            <a:off x="3066849" y="1952244"/>
                            <a:ext cx="711" cy="1859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31"/>
                        <wps:cNvCnPr/>
                        <wps:spPr bwMode="auto">
                          <a:xfrm>
                            <a:off x="3066849" y="2602992"/>
                            <a:ext cx="711" cy="1859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32"/>
                        <wps:cNvCnPr/>
                        <wps:spPr bwMode="auto">
                          <a:xfrm>
                            <a:off x="3066850" y="2788921"/>
                            <a:ext cx="451008" cy="73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33"/>
                        <wps:cNvCnPr/>
                        <wps:spPr bwMode="auto">
                          <a:xfrm flipV="1">
                            <a:off x="3517856" y="1394461"/>
                            <a:ext cx="711" cy="13944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34"/>
                        <wps:cNvCnPr/>
                        <wps:spPr bwMode="auto">
                          <a:xfrm flipV="1">
                            <a:off x="3517857" y="557785"/>
                            <a:ext cx="0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35"/>
                        <wps:cNvCnPr/>
                        <wps:spPr bwMode="auto">
                          <a:xfrm flipV="1">
                            <a:off x="3517857" y="371856"/>
                            <a:ext cx="90201" cy="1859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36"/>
                        <wps:cNvCnPr/>
                        <wps:spPr bwMode="auto">
                          <a:xfrm flipV="1">
                            <a:off x="3517857" y="92965"/>
                            <a:ext cx="0" cy="27889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37"/>
                        <wps:cNvCnPr/>
                        <wps:spPr bwMode="auto">
                          <a:xfrm>
                            <a:off x="-90200" y="185928"/>
                            <a:ext cx="44198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Arc 38"/>
                        <wps:cNvSpPr>
                          <a:spLocks/>
                        </wps:cNvSpPr>
                        <wps:spPr bwMode="auto">
                          <a:xfrm rot="10800000" flipV="1">
                            <a:off x="2435440" y="2881884"/>
                            <a:ext cx="211180" cy="185928"/>
                          </a:xfrm>
                          <a:custGeom>
                            <a:avLst/>
                            <a:gdLst>
                              <a:gd name="T0" fmla="*/ 0 w 25403"/>
                              <a:gd name="T1" fmla="*/ 1783 h 43200"/>
                              <a:gd name="T2" fmla="*/ 17933 w 25403"/>
                              <a:gd name="T3" fmla="*/ 228060 h 43200"/>
                              <a:gd name="T4" fmla="*/ 40069 w 25403"/>
                              <a:gd name="T5" fmla="*/ 114300 h 43200"/>
                              <a:gd name="T6" fmla="*/ 0 60000 65536"/>
                              <a:gd name="T7" fmla="*/ 0 60000 65536"/>
                              <a:gd name="T8" fmla="*/ 0 60000 65536"/>
                              <a:gd name="T9" fmla="*/ 3163 w 25403"/>
                              <a:gd name="T10" fmla="*/ 3163 h 43200"/>
                              <a:gd name="T11" fmla="*/ 18437 w 25403"/>
                              <a:gd name="T12" fmla="*/ 18437 h 4320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5403" h="43200" fill="none" extrusionOk="0">
                                <a:moveTo>
                                  <a:pt x="0" y="337"/>
                                </a:moveTo>
                                <a:cubicBezTo>
                                  <a:pt x="1255" y="112"/>
                                  <a:pt x="2527" y="-1"/>
                                  <a:pt x="3803" y="0"/>
                                </a:cubicBezTo>
                                <a:cubicBezTo>
                                  <a:pt x="15732" y="0"/>
                                  <a:pt x="25403" y="9670"/>
                                  <a:pt x="25403" y="21600"/>
                                </a:cubicBezTo>
                                <a:cubicBezTo>
                                  <a:pt x="25403" y="33529"/>
                                  <a:pt x="15732" y="43200"/>
                                  <a:pt x="3803" y="43200"/>
                                </a:cubicBezTo>
                                <a:cubicBezTo>
                                  <a:pt x="3101" y="43200"/>
                                  <a:pt x="2400" y="43165"/>
                                  <a:pt x="1702" y="43097"/>
                                </a:cubicBezTo>
                              </a:path>
                              <a:path w="25403" h="43200" stroke="0" extrusionOk="0">
                                <a:moveTo>
                                  <a:pt x="0" y="337"/>
                                </a:moveTo>
                                <a:cubicBezTo>
                                  <a:pt x="1255" y="112"/>
                                  <a:pt x="2527" y="-1"/>
                                  <a:pt x="3803" y="0"/>
                                </a:cubicBezTo>
                                <a:cubicBezTo>
                                  <a:pt x="15732" y="0"/>
                                  <a:pt x="25403" y="9670"/>
                                  <a:pt x="25403" y="21600"/>
                                </a:cubicBezTo>
                                <a:cubicBezTo>
                                  <a:pt x="25403" y="33529"/>
                                  <a:pt x="15732" y="43200"/>
                                  <a:pt x="3803" y="43200"/>
                                </a:cubicBezTo>
                                <a:cubicBezTo>
                                  <a:pt x="3101" y="43200"/>
                                  <a:pt x="2400" y="43165"/>
                                  <a:pt x="1702" y="43097"/>
                                </a:cubicBezTo>
                                <a:lnTo>
                                  <a:pt x="3803" y="21600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30284" tIns="65142" rIns="130284" bIns="65142" anchor="t" anchorCtr="0" upright="1">
                          <a:noAutofit/>
                        </wps:bodyPr>
                      </wps:wsp>
                      <wps:wsp>
                        <wps:cNvPr id="411" name="Arc 39"/>
                        <wps:cNvSpPr>
                          <a:spLocks/>
                        </wps:cNvSpPr>
                        <wps:spPr bwMode="auto">
                          <a:xfrm rot="10913351" flipV="1">
                            <a:off x="2435440" y="3067812"/>
                            <a:ext cx="197685" cy="185928"/>
                          </a:xfrm>
                          <a:custGeom>
                            <a:avLst/>
                            <a:gdLst>
                              <a:gd name="T0" fmla="*/ 22207 w 23701"/>
                              <a:gd name="T1" fmla="*/ 0 h 43200"/>
                              <a:gd name="T2" fmla="*/ 0 w 23701"/>
                              <a:gd name="T3" fmla="*/ 228060 h 43200"/>
                              <a:gd name="T4" fmla="*/ 22207 w 23701"/>
                              <a:gd name="T5" fmla="*/ 114300 h 43200"/>
                              <a:gd name="T6" fmla="*/ 0 60000 65536"/>
                              <a:gd name="T7" fmla="*/ 0 60000 65536"/>
                              <a:gd name="T8" fmla="*/ 0 60000 65536"/>
                              <a:gd name="T9" fmla="*/ 3163 w 23701"/>
                              <a:gd name="T10" fmla="*/ 3163 h 43200"/>
                              <a:gd name="T11" fmla="*/ 18437 w 23701"/>
                              <a:gd name="T12" fmla="*/ 18437 h 4320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3701" h="43200" fill="none" extrusionOk="0">
                                <a:moveTo>
                                  <a:pt x="2100" y="0"/>
                                </a:moveTo>
                                <a:cubicBezTo>
                                  <a:pt x="14030" y="0"/>
                                  <a:pt x="23701" y="9670"/>
                                  <a:pt x="23701" y="21600"/>
                                </a:cubicBezTo>
                                <a:cubicBezTo>
                                  <a:pt x="23701" y="33529"/>
                                  <a:pt x="14030" y="43200"/>
                                  <a:pt x="2101" y="43200"/>
                                </a:cubicBezTo>
                                <a:cubicBezTo>
                                  <a:pt x="1399" y="43200"/>
                                  <a:pt x="698" y="43165"/>
                                  <a:pt x="0" y="43097"/>
                                </a:cubicBezTo>
                              </a:path>
                              <a:path w="23701" h="43200" stroke="0" extrusionOk="0">
                                <a:moveTo>
                                  <a:pt x="2100" y="0"/>
                                </a:moveTo>
                                <a:cubicBezTo>
                                  <a:pt x="14030" y="0"/>
                                  <a:pt x="23701" y="9670"/>
                                  <a:pt x="23701" y="21600"/>
                                </a:cubicBezTo>
                                <a:cubicBezTo>
                                  <a:pt x="23701" y="33529"/>
                                  <a:pt x="14030" y="43200"/>
                                  <a:pt x="2101" y="43200"/>
                                </a:cubicBezTo>
                                <a:cubicBezTo>
                                  <a:pt x="1399" y="43200"/>
                                  <a:pt x="698" y="43165"/>
                                  <a:pt x="0" y="43097"/>
                                </a:cubicBezTo>
                                <a:lnTo>
                                  <a:pt x="2101" y="21600"/>
                                </a:lnTo>
                                <a:lnTo>
                                  <a:pt x="2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30284" tIns="65142" rIns="130284" bIns="65142" anchor="t" anchorCtr="0" upright="1">
                          <a:noAutofit/>
                        </wps:bodyPr>
                      </wps:wsp>
                      <wps:wsp>
                        <wps:cNvPr id="412" name="Arc 40"/>
                        <wps:cNvSpPr>
                          <a:spLocks/>
                        </wps:cNvSpPr>
                        <wps:spPr bwMode="auto">
                          <a:xfrm rot="10800000" flipV="1">
                            <a:off x="2074633" y="2881884"/>
                            <a:ext cx="211180" cy="185928"/>
                          </a:xfrm>
                          <a:custGeom>
                            <a:avLst/>
                            <a:gdLst>
                              <a:gd name="T0" fmla="*/ 0 w 25403"/>
                              <a:gd name="T1" fmla="*/ 1783 h 43200"/>
                              <a:gd name="T2" fmla="*/ 17933 w 25403"/>
                              <a:gd name="T3" fmla="*/ 228060 h 43200"/>
                              <a:gd name="T4" fmla="*/ 40069 w 25403"/>
                              <a:gd name="T5" fmla="*/ 114300 h 43200"/>
                              <a:gd name="T6" fmla="*/ 0 60000 65536"/>
                              <a:gd name="T7" fmla="*/ 0 60000 65536"/>
                              <a:gd name="T8" fmla="*/ 0 60000 65536"/>
                              <a:gd name="T9" fmla="*/ 3163 w 25403"/>
                              <a:gd name="T10" fmla="*/ 3163 h 43200"/>
                              <a:gd name="T11" fmla="*/ 18437 w 25403"/>
                              <a:gd name="T12" fmla="*/ 18437 h 4320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5403" h="43200" fill="none" extrusionOk="0">
                                <a:moveTo>
                                  <a:pt x="0" y="337"/>
                                </a:moveTo>
                                <a:cubicBezTo>
                                  <a:pt x="1255" y="112"/>
                                  <a:pt x="2527" y="-1"/>
                                  <a:pt x="3803" y="0"/>
                                </a:cubicBezTo>
                                <a:cubicBezTo>
                                  <a:pt x="15732" y="0"/>
                                  <a:pt x="25403" y="9670"/>
                                  <a:pt x="25403" y="21600"/>
                                </a:cubicBezTo>
                                <a:cubicBezTo>
                                  <a:pt x="25403" y="33529"/>
                                  <a:pt x="15732" y="43200"/>
                                  <a:pt x="3803" y="43200"/>
                                </a:cubicBezTo>
                                <a:cubicBezTo>
                                  <a:pt x="3101" y="43200"/>
                                  <a:pt x="2400" y="43165"/>
                                  <a:pt x="1702" y="43097"/>
                                </a:cubicBezTo>
                              </a:path>
                              <a:path w="25403" h="43200" stroke="0" extrusionOk="0">
                                <a:moveTo>
                                  <a:pt x="0" y="337"/>
                                </a:moveTo>
                                <a:cubicBezTo>
                                  <a:pt x="1255" y="112"/>
                                  <a:pt x="2527" y="-1"/>
                                  <a:pt x="3803" y="0"/>
                                </a:cubicBezTo>
                                <a:cubicBezTo>
                                  <a:pt x="15732" y="0"/>
                                  <a:pt x="25403" y="9670"/>
                                  <a:pt x="25403" y="21600"/>
                                </a:cubicBezTo>
                                <a:cubicBezTo>
                                  <a:pt x="25403" y="33529"/>
                                  <a:pt x="15732" y="43200"/>
                                  <a:pt x="3803" y="43200"/>
                                </a:cubicBezTo>
                                <a:cubicBezTo>
                                  <a:pt x="3101" y="43200"/>
                                  <a:pt x="2400" y="43165"/>
                                  <a:pt x="1702" y="43097"/>
                                </a:cubicBezTo>
                                <a:lnTo>
                                  <a:pt x="3803" y="21600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30284" tIns="65142" rIns="130284" bIns="65142" anchor="t" anchorCtr="0" upright="1">
                          <a:noAutofit/>
                        </wps:bodyPr>
                      </wps:wsp>
                      <wps:wsp>
                        <wps:cNvPr id="413" name="Arc 41"/>
                        <wps:cNvSpPr>
                          <a:spLocks/>
                        </wps:cNvSpPr>
                        <wps:spPr bwMode="auto">
                          <a:xfrm rot="10913351" flipV="1">
                            <a:off x="2074634" y="3067812"/>
                            <a:ext cx="197685" cy="185928"/>
                          </a:xfrm>
                          <a:custGeom>
                            <a:avLst/>
                            <a:gdLst>
                              <a:gd name="T0" fmla="*/ 22207 w 23701"/>
                              <a:gd name="T1" fmla="*/ 0 h 43200"/>
                              <a:gd name="T2" fmla="*/ 0 w 23701"/>
                              <a:gd name="T3" fmla="*/ 228060 h 43200"/>
                              <a:gd name="T4" fmla="*/ 22207 w 23701"/>
                              <a:gd name="T5" fmla="*/ 114300 h 43200"/>
                              <a:gd name="T6" fmla="*/ 0 60000 65536"/>
                              <a:gd name="T7" fmla="*/ 0 60000 65536"/>
                              <a:gd name="T8" fmla="*/ 0 60000 65536"/>
                              <a:gd name="T9" fmla="*/ 3163 w 23701"/>
                              <a:gd name="T10" fmla="*/ 3163 h 43200"/>
                              <a:gd name="T11" fmla="*/ 18437 w 23701"/>
                              <a:gd name="T12" fmla="*/ 18437 h 4320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3701" h="43200" fill="none" extrusionOk="0">
                                <a:moveTo>
                                  <a:pt x="2100" y="0"/>
                                </a:moveTo>
                                <a:cubicBezTo>
                                  <a:pt x="14030" y="0"/>
                                  <a:pt x="23701" y="9670"/>
                                  <a:pt x="23701" y="21600"/>
                                </a:cubicBezTo>
                                <a:cubicBezTo>
                                  <a:pt x="23701" y="33529"/>
                                  <a:pt x="14030" y="43200"/>
                                  <a:pt x="2101" y="43200"/>
                                </a:cubicBezTo>
                                <a:cubicBezTo>
                                  <a:pt x="1399" y="43200"/>
                                  <a:pt x="698" y="43165"/>
                                  <a:pt x="0" y="43097"/>
                                </a:cubicBezTo>
                              </a:path>
                              <a:path w="23701" h="43200" stroke="0" extrusionOk="0">
                                <a:moveTo>
                                  <a:pt x="2100" y="0"/>
                                </a:moveTo>
                                <a:cubicBezTo>
                                  <a:pt x="14030" y="0"/>
                                  <a:pt x="23701" y="9670"/>
                                  <a:pt x="23701" y="21600"/>
                                </a:cubicBezTo>
                                <a:cubicBezTo>
                                  <a:pt x="23701" y="33529"/>
                                  <a:pt x="14030" y="43200"/>
                                  <a:pt x="2101" y="43200"/>
                                </a:cubicBezTo>
                                <a:cubicBezTo>
                                  <a:pt x="1399" y="43200"/>
                                  <a:pt x="698" y="43165"/>
                                  <a:pt x="0" y="43097"/>
                                </a:cubicBezTo>
                                <a:lnTo>
                                  <a:pt x="2101" y="21600"/>
                                </a:lnTo>
                                <a:lnTo>
                                  <a:pt x="2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30284" tIns="65142" rIns="130284" bIns="65142" anchor="t" anchorCtr="0" upright="1">
                          <a:noAutofit/>
                        </wps:bodyPr>
                      </wps:wsp>
                      <wps:wsp>
                        <wps:cNvPr id="41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788462" y="743712"/>
                            <a:ext cx="631138" cy="557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C07888" w:rsidRDefault="00FE46F5" w:rsidP="00FE46F5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7888">
                                <w:rPr>
                                  <w:sz w:val="16"/>
                                  <w:szCs w:val="16"/>
                                </w:rPr>
                                <w:t>Т2</w:t>
                              </w:r>
                            </w:p>
                          </w:txbxContent>
                        </wps:txbx>
                        <wps:bodyPr rot="0" vert="horz" wrap="square" lIns="82078" tIns="41040" rIns="82078" bIns="41040" anchor="t" anchorCtr="0" upright="1">
                          <a:noAutofit/>
                        </wps:bodyPr>
                      </wps:wsp>
                      <wps:wsp>
                        <wps:cNvPr id="41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23628" y="2881884"/>
                            <a:ext cx="360805" cy="557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130284" tIns="65142" rIns="130284" bIns="65142" anchor="t" anchorCtr="0" upright="1">
                          <a:noAutofit/>
                        </wps:bodyPr>
                      </wps:wsp>
                      <wps:wsp>
                        <wps:cNvPr id="416" name="Line 44"/>
                        <wps:cNvCnPr/>
                        <wps:spPr bwMode="auto">
                          <a:xfrm>
                            <a:off x="1623628" y="3067812"/>
                            <a:ext cx="3608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623628" y="3070860"/>
                            <a:ext cx="360805" cy="3688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6F5" w:rsidRPr="00C07888" w:rsidRDefault="00FE46F5" w:rsidP="00FE46F5">
                              <w:pPr>
                                <w:ind w:firstLine="0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C07888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Wh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82078" tIns="41040" rIns="82078" bIns="41040" anchor="t" anchorCtr="0" upright="1">
                          <a:noAutofit/>
                        </wps:bodyPr>
                      </wps:wsp>
                      <wps:wsp>
                        <wps:cNvPr id="41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301497"/>
                            <a:ext cx="3247252" cy="2788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C07888" w:rsidRDefault="00FE46F5" w:rsidP="00FE46F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7888">
                                <w:rPr>
                                  <w:sz w:val="16"/>
                                  <w:szCs w:val="16"/>
                                </w:rPr>
                                <w:t xml:space="preserve">Секция </w:t>
                              </w:r>
                              <w:r w:rsidRPr="00C07888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II</w:t>
                              </w:r>
                              <w:r w:rsidRPr="00C07888">
                                <w:rPr>
                                  <w:sz w:val="16"/>
                                  <w:szCs w:val="16"/>
                                </w:rPr>
                                <w:t>10</w:t>
                              </w:r>
                              <w:proofErr w:type="gramStart"/>
                              <w:r w:rsidRPr="00C07888">
                                <w:rPr>
                                  <w:sz w:val="16"/>
                                  <w:szCs w:val="16"/>
                                </w:rPr>
                                <w:t xml:space="preserve">кВ  </w:t>
                              </w:r>
                              <w:proofErr w:type="spellStart"/>
                              <w:r w:rsidRPr="00C07888">
                                <w:rPr>
                                  <w:sz w:val="16"/>
                                  <w:szCs w:val="16"/>
                                </w:rPr>
                                <w:t>Яч</w:t>
                              </w:r>
                              <w:proofErr w:type="spellEnd"/>
                              <w:proofErr w:type="gramEnd"/>
                              <w:r w:rsidRPr="00C07888">
                                <w:rPr>
                                  <w:sz w:val="16"/>
                                  <w:szCs w:val="16"/>
                                </w:rPr>
                                <w:t xml:space="preserve"> 21Яч 25            </w:t>
                              </w:r>
                              <w:proofErr w:type="spellStart"/>
                              <w:r w:rsidRPr="00C07888">
                                <w:rPr>
                                  <w:sz w:val="16"/>
                                  <w:szCs w:val="16"/>
                                </w:rPr>
                                <w:t>Яч</w:t>
                              </w:r>
                              <w:proofErr w:type="spellEnd"/>
                              <w:r w:rsidRPr="00C07888">
                                <w:rPr>
                                  <w:sz w:val="16"/>
                                  <w:szCs w:val="16"/>
                                </w:rPr>
                                <w:t xml:space="preserve"> 26</w:t>
                              </w:r>
                            </w:p>
                          </w:txbxContent>
                        </wps:txbx>
                        <wps:bodyPr rot="0" vert="horz" wrap="square" lIns="82078" tIns="41040" rIns="82078" bIns="41040" anchor="t" anchorCtr="0" upright="1">
                          <a:noAutofit/>
                        </wps:bodyPr>
                      </wps:wsp>
                      <wps:wsp>
                        <wps:cNvPr id="41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984432" y="2602992"/>
                            <a:ext cx="811813" cy="185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C07888" w:rsidRDefault="00FE46F5" w:rsidP="00FE46F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7888">
                                <w:rPr>
                                  <w:sz w:val="16"/>
                                  <w:szCs w:val="16"/>
                                </w:rPr>
                                <w:t>ТТ1      ТТ2</w:t>
                              </w:r>
                            </w:p>
                          </w:txbxContent>
                        </wps:txbx>
                        <wps:bodyPr rot="0" vert="horz" wrap="square" lIns="82078" tIns="41040" rIns="82078" bIns="41040" anchor="t" anchorCtr="0" upright="1">
                          <a:noAutofit/>
                        </wps:bodyPr>
                      </wps:wsp>
                      <wps:wsp>
                        <wps:cNvPr id="420" name="Line 48"/>
                        <wps:cNvCnPr/>
                        <wps:spPr bwMode="auto">
                          <a:xfrm flipV="1">
                            <a:off x="2345237" y="2602992"/>
                            <a:ext cx="711" cy="1859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450044" y="3471674"/>
                            <a:ext cx="769916" cy="243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C07888" w:rsidRDefault="00FE46F5" w:rsidP="00FE46F5">
                              <w:pPr>
                                <w:ind w:firstLine="0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C07888">
                                <w:rPr>
                                  <w:b/>
                                  <w:sz w:val="16"/>
                                  <w:szCs w:val="16"/>
                                </w:rPr>
                                <w:t>Ф201</w:t>
                              </w:r>
                            </w:p>
                          </w:txbxContent>
                        </wps:txbx>
                        <wps:bodyPr rot="0" vert="horz" wrap="square" lIns="82078" tIns="41040" rIns="82078" bIns="41040" anchor="t" anchorCtr="0" upright="1">
                          <a:noAutofit/>
                        </wps:bodyPr>
                      </wps:wsp>
                      <wps:wsp>
                        <wps:cNvPr id="422" name="Line 50"/>
                        <wps:cNvCnPr/>
                        <wps:spPr bwMode="auto">
                          <a:xfrm>
                            <a:off x="1082417" y="1673352"/>
                            <a:ext cx="711" cy="1859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51"/>
                        <wps:cNvCnPr/>
                        <wps:spPr bwMode="auto">
                          <a:xfrm>
                            <a:off x="2255037" y="2510029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52"/>
                        <wps:cNvCnPr/>
                        <wps:spPr bwMode="auto">
                          <a:xfrm flipH="1">
                            <a:off x="2345238" y="2510029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53"/>
                        <wps:cNvCnPr/>
                        <wps:spPr bwMode="auto">
                          <a:xfrm>
                            <a:off x="2255037" y="2417064"/>
                            <a:ext cx="90201" cy="9369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54"/>
                        <wps:cNvCnPr/>
                        <wps:spPr bwMode="auto">
                          <a:xfrm flipH="1">
                            <a:off x="2345238" y="2417065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55"/>
                        <wps:cNvCnPr/>
                        <wps:spPr bwMode="auto">
                          <a:xfrm>
                            <a:off x="1082417" y="1952244"/>
                            <a:ext cx="711" cy="1859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992217" y="2138172"/>
                            <a:ext cx="180403" cy="1859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130284" tIns="65142" rIns="130284" bIns="65142" anchor="t" anchorCtr="0" upright="1">
                          <a:noAutofit/>
                        </wps:bodyPr>
                      </wps:wsp>
                      <wps:wsp>
                        <wps:cNvPr id="429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992217" y="2324100"/>
                            <a:ext cx="180403" cy="1859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130284" tIns="65142" rIns="130284" bIns="65142" anchor="t" anchorCtr="0" upright="1">
                          <a:noAutofit/>
                        </wps:bodyPr>
                      </wps:wsp>
                      <wps:wsp>
                        <wps:cNvPr id="430" name="Line 58"/>
                        <wps:cNvCnPr/>
                        <wps:spPr bwMode="auto">
                          <a:xfrm>
                            <a:off x="1082417" y="2510029"/>
                            <a:ext cx="0" cy="929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262821" y="2231136"/>
                            <a:ext cx="466919" cy="519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C07888" w:rsidRDefault="00FE46F5" w:rsidP="00FE46F5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7888">
                                <w:rPr>
                                  <w:sz w:val="16"/>
                                  <w:szCs w:val="16"/>
                                </w:rPr>
                                <w:t>ТН2</w:t>
                              </w:r>
                            </w:p>
                          </w:txbxContent>
                        </wps:txbx>
                        <wps:bodyPr rot="0" vert="horz" wrap="square" lIns="82078" tIns="41040" rIns="82078" bIns="41040" anchor="t" anchorCtr="0" upright="1">
                          <a:noAutofit/>
                        </wps:bodyPr>
                      </wps:wsp>
                      <wps:wsp>
                        <wps:cNvPr id="43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059066" y="92964"/>
                            <a:ext cx="893934" cy="650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C07888" w:rsidRDefault="00FE46F5" w:rsidP="00FE46F5">
                              <w:pPr>
                                <w:ind w:firstLine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07888">
                                <w:rPr>
                                  <w:sz w:val="16"/>
                                  <w:szCs w:val="16"/>
                                </w:rPr>
                                <w:t>Граница балансовой принадлежности.</w:t>
                              </w:r>
                            </w:p>
                          </w:txbxContent>
                        </wps:txbx>
                        <wps:bodyPr rot="0" vert="horz" wrap="square" lIns="82078" tIns="41040" rIns="82078" bIns="41040" anchor="t" anchorCtr="0" upright="1">
                          <a:noAutofit/>
                        </wps:bodyPr>
                      </wps:wsp>
                      <wps:wsp>
                        <wps:cNvPr id="433" name="Line 61"/>
                        <wps:cNvCnPr/>
                        <wps:spPr bwMode="auto">
                          <a:xfrm>
                            <a:off x="2345238" y="1859281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62"/>
                        <wps:cNvCnPr/>
                        <wps:spPr bwMode="auto">
                          <a:xfrm flipH="1">
                            <a:off x="2255037" y="1859281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63"/>
                        <wps:cNvCnPr/>
                        <wps:spPr bwMode="auto">
                          <a:xfrm>
                            <a:off x="2345238" y="1952245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64"/>
                        <wps:cNvCnPr/>
                        <wps:spPr bwMode="auto">
                          <a:xfrm flipH="1">
                            <a:off x="2255037" y="1952245"/>
                            <a:ext cx="90201" cy="929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9FABC3A" id="Полотно 437" o:spid="_x0000_s1028" editas="canvas" style="width:390.25pt;height:292.8pt;mso-position-horizontal-relative:char;mso-position-vertical-relative:line" coordsize="49561,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49561;height:37185;visibility:visible;mso-wrap-style:square">
                  <v:fill o:detectmouseclick="t"/>
                  <v:path o:connecttype="none"/>
                </v:shape>
                <v:line id="Line 4" o:spid="_x0000_s1030" style="position:absolute;visibility:visible;mso-wrap-style:square" from="9020,16733" to="27060,16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dhssUAAADcAAAADwAAAGRycy9kb3ducmV2LnhtbESPQWvCQBSE70L/w/KE3nSjQpToKsXS&#10;0gYRjKXnR/aZhGbfptltkv57VxA8DjPzDbPZDaYWHbWusqxgNo1AEOdWV1wo+Dq/TVYgnEfWWFsm&#10;Bf/kYLd9Gm0w0bbnE3WZL0SAsEtQQel9k0jp8pIMuqltiIN3sa1BH2RbSN1iH+CmlvMoiqXBisNC&#10;iQ3tS8p/sj+joPhNbbz4nKeHOv1OT/3r/v3YZUo9j4eXNQhPg3+E7+0PrWCxjOF2JhwBub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dhssUAAADcAAAADwAAAAAAAAAA&#10;AAAAAAChAgAAZHJzL2Rvd25yZXYueG1sUEsFBgAAAAAEAAQA+QAAAJMDAAAAAA==&#10;" strokeweight="4.5pt"/>
                <v:line id="Line 5" o:spid="_x0000_s1031" style="position:absolute;visibility:visible;mso-wrap-style:square" from="23452,16733" to="23459,18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pojcQAAADcAAAADwAAAGRycy9kb3ducmV2LnhtbESPQWvCQBSE7wX/w/KE3urGClpSVxHB&#10;WrwZRejtkX0mabJv4+5G4793hUKPw8x8w8yXvWnElZyvLCsYjxIQxLnVFRcKjofN2wcIH5A1NpZJ&#10;wZ08LBeDlzmm2t54T9csFCJC2KeooAyhTaX0eUkG/ci2xNE7W2cwROkKqR3eItw08j1JptJgxXGh&#10;xJbWJeV11hkFpy7jn9964xrsvrbb8+lS+8lOqddhv/oEEagP/+G/9rdWMJnN4HkmHg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imiNxAAAANwAAAAPAAAAAAAAAAAA&#10;AAAAAKECAABkcnMvZG93bnJldi54bWxQSwUGAAAAAAQABAD5AAAAkgMAAAAA&#10;" strokeweight="1.5pt"/>
                <v:rect id="Rectangle 6" o:spid="_x0000_s1032" style="position:absolute;left:22550;top:21381;width:1804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fYsEA&#10;AADcAAAADwAAAGRycy9kb3ducmV2LnhtbERPy4rCMBTdC/MP4Q7MTtOp4KMaRQbEWcxCq7i+NNem&#10;2tyUJtb695OF4PJw3st1b2vRUesrxwq+RwkI4sLpiksFp+N2OAPhA7LG2jEpeJKH9epjsMRMuwcf&#10;qMtDKWII+wwVmBCaTEpfGLLoR64hjtzFtRZDhG0pdYuPGG5rmSbJRFqsODYYbOjHUHHL71ZB/mfS&#10;83hz1k133T3v+3R+K49aqa/PfrMAEagPb/HL/asVjKdxbTwTj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AH2LBAAAA3AAAAA8AAAAAAAAAAAAAAAAAmAIAAGRycy9kb3du&#10;cmV2LnhtbFBLBQYAAAAABAAEAPUAAACGAwAAAAA=&#10;" strokeweight="1.5pt">
                  <v:textbox inset="3.619mm,1.8095mm,3.619mm,1.8095mm"/>
                </v:rect>
                <v:line id="Line 7" o:spid="_x0000_s1033" style="position:absolute;flip:y;visibility:visible;mso-wrap-style:square" from="23452,27889" to="23459,35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qlJsQAAADcAAAADwAAAGRycy9kb3ducmV2LnhtbESP0WoCMRRE3wv9h3CFvtXsVlp1NUop&#10;FKQWRNcPuGyuyeLmZklSXf++EQp9HGbmDLNcD64TFwqx9aygHBcgiBuvWzYKjvXn8wxETMgaO8+k&#10;4EYR1qvHhyVW2l95T5dDMiJDOFaowKbUV1LGxpLDOPY9cfZOPjhMWQYjdcBrhrtOvhTFm3TYcl6w&#10;2NOHpeZ8+HEKvq28vXrzVe6G02y7KWUdJqZW6mk0vC9AJBrSf/ivvdEKJtM53M/kI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SqUmxAAAANwAAAAPAAAAAAAAAAAA&#10;AAAAAKECAABkcnMvZG93bnJldi54bWxQSwUGAAAAAAQABAD5AAAAkgMAAAAA&#10;" strokeweight="1.5pt">
                  <v:stroke startarrow="block"/>
                </v:line>
                <v:line id="Line 8" o:spid="_x0000_s1034" style="position:absolute;visibility:visible;mso-wrap-style:square" from="27060,16733" to="32472,16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csesEAAADcAAAADwAAAGRycy9kb3ducmV2LnhtbERPTYvCMBC9C/6HMMLeNFVBpBpFlF3c&#10;Igt2F89DM7bFZlKb2NZ/bw7CHh/ve73tTSVaalxpWcF0EoEgzqwuOVfw9/s5XoJwHlljZZkUPMnB&#10;djMcrDHWtuMztanPRQhhF6OCwvs6ltJlBRl0E1sTB+5qG4M+wCaXusEuhJtKzqJoIQ2WHBoKrGlf&#10;UHZLH0ZBfk/sYv49S05VcknO3WH/9dOmSn2M+t0KhKfe/4vf7qNWMF+G+eFMOAJy8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tyx6wQAAANwAAAAPAAAAAAAAAAAAAAAA&#10;AKECAABkcnMvZG93bnJldi54bWxQSwUGAAAAAAQABAD5AAAAjwMAAAAA&#10;" strokeweight="4.5pt"/>
                <v:line id="Line 9" o:spid="_x0000_s1035" style="position:absolute;visibility:visible;mso-wrap-style:square" from="10824,18592" to="11726,19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olRcQAAADcAAAADwAAAGRycy9kb3ducmV2LnhtbESPQWvCQBSE74X+h+UVeqsbK4ikriKC&#10;WnozlYC3R/aZpMm+jbsbjf/eFYQeh5n5hpkvB9OKCzlfW1YwHiUgiAuray4VHH43HzMQPiBrbC2T&#10;ght5WC5eX+aYanvlPV2yUIoIYZ+igiqELpXSFxUZ9CPbEUfvZJ3BEKUrpXZ4jXDTys8kmUqDNceF&#10;CjtaV1Q0WW8U5H3Gx79m41rst7vdKT83fvKj1PvbsPoCEWgI/+Fn+1srmMzG8DgTj4B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+iVFxAAAANwAAAAPAAAAAAAAAAAA&#10;AAAAAKECAABkcnMvZG93bnJldi54bWxQSwUGAAAAAAQABAD5AAAAkgMAAAAA&#10;" strokeweight="1.5pt"/>
                <v:line id="Line 10" o:spid="_x0000_s1036" style="position:absolute;flip:x;visibility:visible;mso-wrap-style:square" from="9922,18592" to="10824,19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55AMMAAADcAAAADwAAAGRycy9kb3ducmV2LnhtbESPQYvCMBSE7wv7H8Jb2Nua2gWRahQR&#10;BGU9uCp4fTSvTbF5KUnW1n9vBGGPw8x8w8yXg23FjXxoHCsYjzIQxKXTDdcKzqfN1xREiMgaW8ek&#10;4E4Blov3tzkW2vX8S7djrEWCcChQgYmxK6QMpSGLYeQ64uRVzluMSfpaao99gttW5lk2kRYbTgsG&#10;O1obKq/HP6tA7n76g9/k56qutp277Mx+0g9KfX4MqxmISEP8D7/aW63ge5rD80w6An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OeQDDAAAA3AAAAA8AAAAAAAAAAAAA&#10;AAAAoQIAAGRycy9kb3ducmV2LnhtbFBLBQYAAAAABAAEAPkAAACRAwAAAAA=&#10;" strokeweight="1.5pt"/>
                <v:line id="Line 11" o:spid="_x0000_s1037" style="position:absolute;visibility:visible;mso-wrap-style:square" from="10824,19522" to="11726,20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QeqcQAAADcAAAADwAAAGRycy9kb3ducmV2LnhtbESPQWvCQBSE7wX/w/IEb3VjA0Wiq4ig&#10;Fm9NRfD2yD6TmOzbuLvR9N93C4Ueh5n5hlmuB9OKBzlfW1YwmyYgiAuray4VnL52r3MQPiBrbC2T&#10;gm/ysF6NXpaYafvkT3rkoRQRwj5DBVUIXSalLyoy6Ke2I47e1TqDIUpXSu3wGeGmlW9J8i4N1hwX&#10;KuxoW1HR5L1RcO5zvtyanWux3x8O1/O98elRqcl42CxABBrCf/iv/aEVpPMUfs/EIy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ZB6pxAAAANwAAAAPAAAAAAAAAAAA&#10;AAAAAKECAABkcnMvZG93bnJldi54bWxQSwUGAAAAAAQABAD5AAAAkgMAAAAA&#10;" strokeweight="1.5pt"/>
                <v:line id="Line 12" o:spid="_x0000_s1038" style="position:absolute;flip:x;visibility:visible;mso-wrap-style:square" from="9922,19522" to="10824,20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tE78MAAADcAAAADwAAAGRycy9kb3ducmV2LnhtbESPQWsCMRSE7wX/Q3iCt5pVi8hqFBEE&#10;xR5aFbw+Nm83i5uXJYnu+u+bQqHHYWa+YVab3jbiST7UjhVMxhkI4sLpmisF18v+fQEiRGSNjWNS&#10;8KIAm/XgbYW5dh1/0/McK5EgHHJUYGJscylDYchiGLuWOHml8xZjkr6S2mOX4LaR0yybS4s1pwWD&#10;Le0MFffzwyqQx1P35ffTa1mVh9bdjuZz3vVKjYb9dgkiUh//w3/tg1YwW3zA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rRO/DAAAA3AAAAA8AAAAAAAAAAAAA&#10;AAAAoQIAAGRycy9kb3ducmV2LnhtbFBLBQYAAAAABAAEAPkAAACRAwAAAAA=&#10;" strokeweight="1.5pt"/>
                <v:line id="Line 13" o:spid="_x0000_s1039" style="position:absolute;visibility:visible;mso-wrap-style:square" from="23452,23241" to="23459,25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EjRsQAAADcAAAADwAAAGRycy9kb3ducmV2LnhtbESPQWvCQBSE70L/w/IEb3VjxSKpq0hB&#10;Ld4aRejtkX0mMdm36e5G03/fFQSPw8x8wyxWvWnElZyvLCuYjBMQxLnVFRcKjofN6xyED8gaG8uk&#10;4I88rJYvgwWm2t74m65ZKESEsE9RQRlCm0rp85IM+rFtiaN3ts5giNIVUju8Rbhp5FuSvEuDFceF&#10;Elv6LCmvs84oOHUZ/1zqjWuw2+5259Nv7ad7pUbDfv0BIlAfnuFH+0srmM5ncD8Tj4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wSNGxAAAANwAAAAPAAAAAAAAAAAA&#10;AAAAAKECAABkcnMvZG93bnJldi54bWxQSwUGAAAAAAQABAD5AAAAkgMAAAAA&#10;" strokeweight="1.5pt"/>
                <v:line id="Line 14" o:spid="_x0000_s1040" style="position:absolute;visibility:visible;mso-wrap-style:square" from="23452,19522" to="23459,21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O9McQAAADcAAAADwAAAGRycy9kb3ducmV2LnhtbESPQWvCQBSE7wX/w/IKvdVNFURSVxFB&#10;Lb0ZS6C3R/aZpMm+jbsbTf+9Kwgeh5n5hlmsBtOKCzlfW1bwMU5AEBdW11wq+Dlu3+cgfEDW2Fom&#10;Bf/kYbUcvSww1fbKB7pkoRQRwj5FBVUIXSqlLyoy6Me2I47eyTqDIUpXSu3wGuGmlZMkmUmDNceF&#10;CjvaVFQ0WW8U5H3Gv3/N1rXY7/b7U35u/PRbqbfXYf0JItAQnuFH+0srmM5ncD8Tj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E70xxAAAANwAAAAPAAAAAAAAAAAA&#10;AAAAAKECAABkcnMvZG93bnJldi54bWxQSwUGAAAAAAQABAD5AAAAkgMAAAAA&#10;" strokeweight="1.5pt"/>
                <v:line id="Line 15" o:spid="_x0000_s1041" style="position:absolute;visibility:visible;mso-wrap-style:square" from="21648,27889" to="21655,33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8YqsQAAADcAAAADwAAAGRycy9kb3ducmV2LnhtbESPQWvCQBSE70L/w/IEb3VjBSupq0hB&#10;Ld4aRejtkX0mMdm36e5G03/fFQSPw8x8wyxWvWnElZyvLCuYjBMQxLnVFRcKjofN6xyED8gaG8uk&#10;4I88rJYvgwWm2t74m65ZKESEsE9RQRlCm0rp85IM+rFtiaN3ts5giNIVUju8Rbhp5FuSzKTBiuNC&#10;iS19lpTXWWcUnLqMfy71xjXYbXe78+m39tO9UqNhv/4AEagPz/Cj/aUVTOfvcD8Tj4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XxiqxAAAANwAAAAPAAAAAAAAAAAA&#10;AAAAAKECAABkcnMvZG93bnJldi54bWxQSwUGAAAAAAQABAD5AAAAkgMAAAAA&#10;" strokeweight="1.5pt"/>
                <v:line id="Line 16" o:spid="_x0000_s1042" style="position:absolute;visibility:visible;mso-wrap-style:square" from="25256,27889" to="25263,33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CM2MAAAADcAAAADwAAAGRycy9kb3ducmV2LnhtbERPTYvCMBC9C/sfwizsTdNVEKlGEUFd&#10;9mYVwdvQjG1tM+kmqXb/vTkIHh/ve7HqTSPu5HxlWcH3KAFBnFtdcaHgdNwOZyB8QNbYWCYF/+Rh&#10;tfwYLDDV9sEHumehEDGEfYoKyhDaVEqfl2TQj2xLHLmrdQZDhK6Q2uEjhptGjpNkKg1WHBtKbGlT&#10;Ul5nnVFw7jK+3Oqta7Db7ffX81/tJ79KfX326zmIQH14i1/uH61gMotr45l4BOTy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/AjNjAAAAA3AAAAA8AAAAAAAAAAAAAAAAA&#10;oQIAAGRycy9kb3ducmV2LnhtbFBLBQYAAAAABAAEAPkAAACOAwAAAAA=&#10;" strokeweight="1.5pt"/>
                <v:oval id="Oval 17" o:spid="_x0000_s1043" style="position:absolute;left:33374;top:6507;width:3608;height:3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ibcYA&#10;AADcAAAADwAAAGRycy9kb3ducmV2LnhtbESPQWvCQBSE74L/YXlCb7qxVdHoKlUoFcGDsZQeX7PP&#10;JJh9G7KrRn+9Kwgeh5n5hpktGlOKM9WusKyg34tAEKdWF5wp+Nl/dccgnEfWWFomBVdysJi3WzOM&#10;tb3wjs6Jz0SAsItRQe59FUvp0pwMup6tiIN3sLVBH2SdSV3jJcBNKd+jaCQNFhwWcqxolVN6TE5G&#10;QfJLk/Ia7bffp/+/5aAabvxtM1LqrdN8TkF4avwr/GyvtYKP8QQeZ8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GibcYAAADcAAAADwAAAAAAAAAAAAAAAACYAgAAZHJz&#10;L2Rvd25yZXYueG1sUEsFBgAAAAAEAAQA9QAAAIsDAAAAAA==&#10;" strokeweight="1.5pt">
                  <v:textbox inset="3.619mm,1.8095mm,3.619mm,1.8095mm"/>
                </v:oval>
                <v:oval id="Oval 18" o:spid="_x0000_s1044" style="position:absolute;left:33374;top:9296;width:3608;height:3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KdLcIA&#10;AADcAAAADwAAAGRycy9kb3ducmV2LnhtbERPTYvCMBC9C/6HMMLeNNVdRatRVFh2EfZgFfE4NmNb&#10;bCaliVr99eYg7PHxvmeLxpTiRrUrLCvo9yIQxKnVBWcK9rvv7hiE88gaS8uk4EEOFvN2a4axtnfe&#10;0i3xmQgh7GJUkHtfxVK6NCeDrmcr4sCdbW3QB1hnUtd4D+GmlIMoGkmDBYeGHCta55RekqtRkBxo&#10;Uj6i3d/P9XRcfVXDjX9uRkp9dJrlFISnxv+L3+5freBzEuaHM+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p0twgAAANwAAAAPAAAAAAAAAAAAAAAAAJgCAABkcnMvZG93&#10;bnJldi54bWxQSwUGAAAAAAQABAD1AAAAhwMAAAAA&#10;" strokeweight="1.5pt">
                  <v:textbox inset="3.619mm,1.8095mm,3.619mm,1.8095mm"/>
                </v:oval>
                <v:line id="Line 19" o:spid="_x0000_s1045" style="position:absolute;visibility:visible;mso-wrap-style:square" from="30668,16733" to="30675,18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OzmMUAAADcAAAADwAAAGRycy9kb3ducmV2LnhtbESPT2vCQBTE7wW/w/IEb3VjhVKjq4jg&#10;H3ozLYK3R/aZxGTfprsbjd/eLRR6HGbmN8xi1ZtG3Mj5yrKCyTgBQZxbXXGh4Ptr+/oBwgdkjY1l&#10;UvAgD6vl4GWBqbZ3PtItC4WIEPYpKihDaFMpfV6SQT+2LXH0LtYZDFG6QmqH9wg3jXxLkndpsOK4&#10;UGJLm5LyOuuMglOX8flab12D3W6/v5x+aj/9VGo07NdzEIH68B/+ax+0gulsAr9n4hGQy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yOzmMUAAADcAAAADwAAAAAAAAAA&#10;AAAAAAChAgAAZHJzL2Rvd25yZXYueG1sUEsFBgAAAAAEAAQA+QAAAJMDAAAAAA==&#10;" strokeweight="1.5pt"/>
                <v:rect id="Rectangle 20" o:spid="_x0000_s1046" style="position:absolute;left:29766;top:21381;width:1804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OcsMA&#10;AADcAAAADwAAAGRycy9kb3ducmV2LnhtbESPQYvCMBSE78L+h/AW9qapFUSrUUSQ3cMe1iqeH82z&#10;qTYvpYm1/vuNIHgcZuYbZrnubS06an3lWMF4lIAgLpyuuFRwPOyGMxA+IGusHZOCB3lYrz4GS8y0&#10;u/OeujyUIkLYZ6jAhNBkUvrCkEU/cg1x9M6utRiibEupW7xHuK1lmiRTabHiuGCwoa2h4prfrIL8&#10;16Snyeakm+7y/bj9pfNredBKfX32mwWIQH14h1/tH61gMk/heS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TOcsMAAADcAAAADwAAAAAAAAAAAAAAAACYAgAAZHJzL2Rv&#10;d25yZXYueG1sUEsFBgAAAAAEAAQA9QAAAIgDAAAAAA==&#10;" strokeweight="1.5pt">
                  <v:textbox inset="3.619mm,1.8095mm,3.619mm,1.8095mm"/>
                </v:rect>
                <v:line id="Line 21" o:spid="_x0000_s1047" style="position:absolute;visibility:visible;mso-wrap-style:square" from="29766,25100" to="30668,26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2IdMQAAADcAAAADwAAAGRycy9kb3ducmV2LnhtbESPQWvCQBSE7wX/w/IEb3WjgVJTVymC&#10;WnprFKG3R/aZpMm+jbsbTf99VxB6HGbmG2a5HkwrruR8bVnBbJqAIC6srrlUcDxsn19B+ICssbVM&#10;Cn7Jw3o1elpipu2Nv+iah1JECPsMFVQhdJmUvqjIoJ/ajjh6Z+sMhihdKbXDW4SbVs6T5EUarDku&#10;VNjRpqKiyXuj4NTn/P3TbF2L/W6/P58ujU8/lZqMh/c3EIGG8B9+tD+0gnSRwv1MP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vYh0xAAAANwAAAAPAAAAAAAAAAAA&#10;AAAAAKECAABkcnMvZG93bnJldi54bWxQSwUGAAAAAAQABAD5AAAAkgMAAAAA&#10;" strokeweight="1.5pt"/>
                <v:line id="Line 22" o:spid="_x0000_s1048" style="position:absolute;visibility:visible;mso-wrap-style:square" from="30668,18592" to="31570,19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QQAMUAAADcAAAADwAAAGRycy9kb3ducmV2LnhtbESPT2vCQBTE7wW/w/IEb3VjLUWjq0jB&#10;P/TWVARvj+wzicm+jbsbTb99t1DocZiZ3zDLdW8acSfnK8sKJuMEBHFudcWFguPX9nkGwgdkjY1l&#10;UvBNHtarwdMSU20f/En3LBQiQtinqKAMoU2l9HlJBv3YtsTRu1hnMETpCqkdPiLcNPIlSd6kwYrj&#10;QoktvZeU11lnFJy6jM/Xeusa7Hb7/eV0q/30Q6nRsN8sQATqw3/4r33QCqbzV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1QQAMUAAADcAAAADwAAAAAAAAAA&#10;AAAAAAChAgAAZHJzL2Rvd25yZXYueG1sUEsFBgAAAAAEAAQA+QAAAJMDAAAAAA==&#10;" strokeweight="1.5pt"/>
                <v:line id="Line 23" o:spid="_x0000_s1049" style="position:absolute;flip:x;visibility:visible;mso-wrap-style:square" from="30668,25100" to="31570,26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53qcUAAADcAAAADwAAAGRycy9kb3ducmV2LnhtbESPQWvCQBSE7wX/w/KE3uqmitJGN0EE&#10;QWkPrRW8PrIv2dDs27C7mvTfd4VCj8PMfMNsytF24kY+tI4VPM8yEMSV0y03Cs5f+6cXECEia+wc&#10;k4IfClAWk4cN5toN/Em3U2xEgnDIUYGJsc+lDJUhi2HmeuLk1c5bjEn6RmqPQ4LbTs6zbCUttpwW&#10;DPa0M1R9n65WgTy+DR9+Pz/XTX3o3eVo3lfDqNTjdNyuQUQa43/4r33QChavS7ifSU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53qcUAAADcAAAADwAAAAAAAAAA&#10;AAAAAAChAgAAZHJzL2Rvd25yZXYueG1sUEsFBgAAAAAEAAQA+QAAAJMDAAAAAA==&#10;" strokeweight="1.5pt"/>
                <v:line id="Line 24" o:spid="_x0000_s1050" style="position:absolute;flip:x;visibility:visible;mso-wrap-style:square" from="29766,18592" to="30668,19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zp3sQAAADcAAAADwAAAGRycy9kb3ducmV2LnhtbESPQWsCMRSE7wX/Q3iCt5qtwlK3RimC&#10;oNhDq4LXx+btZunmZUmiu/77RhB6HGbmG2a5HmwrbuRD41jB2zQDQVw63XCt4Hzavr6DCBFZY+uY&#10;FNwpwHo1ellioV3PP3Q7xlokCIcCFZgYu0LKUBqyGKauI05e5bzFmKSvpfbYJ7ht5SzLcmmx4bRg&#10;sKONofL3eLUK5P7Qf/vt7FzV1a5zl735yvtBqcl4+PwAEWmI/+Fne6cVzBc5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OnexAAAANwAAAAPAAAAAAAAAAAA&#10;AAAAAKECAABkcnMvZG93bnJldi54bWxQSwUGAAAAAAQABAD5AAAAkgMAAAAA&#10;" strokeweight="1.5pt"/>
                <v:line id="Line 25" o:spid="_x0000_s1051" style="position:absolute;visibility:visible;mso-wrap-style:square" from="29766,24170" to="30668,25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aOd8UAAADcAAAADwAAAGRycy9kb3ducmV2LnhtbESPT2vCQBTE7wW/w/IEb3VjhVajq0jB&#10;P/TWVARvj+wzicm+jbsbTb99t1DocZiZ3zDLdW8acSfnK8sKJuMEBHFudcWFguPX9nkGwgdkjY1l&#10;UvBNHtarwdMSU20f/En3LBQiQtinqKAMoU2l9HlJBv3YtsTRu1hnMETpCqkdPiLcNPIlSV6lwYrj&#10;QoktvZeU11lnFJy6jM/Xeusa7Hb7/eV0q/30Q6nRsN8sQATqw3/4r33QCqbzN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4aOd8UAAADcAAAADwAAAAAAAAAA&#10;AAAAAAChAgAAZHJzL2Rvd25yZXYueG1sUEsFBgAAAAAEAAQA+QAAAJMDAAAAAA==&#10;" strokeweight="1.5pt"/>
                <v:line id="Line 26" o:spid="_x0000_s1052" style="position:absolute;flip:x;visibility:visible;mso-wrap-style:square" from="30668,24170" to="31570,25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/YN8AAAADcAAAADwAAAGRycy9kb3ducmV2LnhtbERPTYvCMBC9C/6HMIK3NdUF2a1GEUFQ&#10;9LDrCl6HZtoUm0lJsrb+e3MQPD7e93Ld20bcyYfasYLpJANBXDhdc6Xg8rf7+AIRIrLGxjEpeFCA&#10;9Wo4WGKuXce/dD/HSqQQDjkqMDG2uZShMGQxTFxLnLjSeYsxQV9J7bFL4baRsyybS4s1pwaDLW0N&#10;Fbfzv1UgD8fux+9ml7Iq9627Hsxp3vVKjUf9ZgEiUh/f4pd7rxV8fqe16Uw6AnL1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l/2DfAAAAA3AAAAA8AAAAAAAAAAAAAAAAA&#10;oQIAAGRycy9kb3ducmV2LnhtbFBLBQYAAAAABAAEAPkAAACOAwAAAAA=&#10;" strokeweight="1.5pt"/>
                <v:line id="Line 27" o:spid="_x0000_s1053" style="position:absolute;visibility:visible;mso-wrap-style:square" from="30668,19522" to="31570,20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W/nsQAAADcAAAADwAAAGRycy9kb3ducmV2LnhtbESPQWvCQBSE70L/w/IEb3VjBampq0hB&#10;Ld4aRejtkX0mMdm36e5G03/fFQSPw8x8wyxWvWnElZyvLCuYjBMQxLnVFRcKjofN6zsIH5A1NpZJ&#10;wR95WC1fBgtMtb3xN12zUIgIYZ+igjKENpXS5yUZ9GPbEkfvbJ3BEKUrpHZ4i3DTyLckmUmDFceF&#10;Elv6LCmvs84oOHUZ/1zqjWuw2+5259Nv7ad7pUbDfv0BIlAfnuFH+0srmM7ncD8Tj4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Vb+exAAAANwAAAAPAAAAAAAAAAAA&#10;AAAAAKECAABkcnMvZG93bnJldi54bWxQSwUGAAAAAAQABAD5AAAAkgMAAAAA&#10;" strokeweight="1.5pt"/>
                <v:line id="Line 28" o:spid="_x0000_s1054" style="position:absolute;flip:x;visibility:visible;mso-wrap-style:square" from="29766,19522" to="30668,20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mM08EAAADcAAAADwAAAGRycy9kb3ducmV2LnhtbERPz2vCMBS+D/Y/hDfYbabKKKMaRYRC&#10;ZTtsKnh9NK9NsXkpSdbW/94cBjt+fL83u9n2YiQfOscKlosMBHHtdMetgsu5fPsAESKyxt4xKbhT&#10;gN32+WmDhXYT/9B4iq1IIRwKVGBiHAopQ23IYli4gThxjfMWY4K+ldrjlMJtL1dZlkuLHacGgwMd&#10;DNW3069VII+f07cvV5embarBXY/mK59mpV5f5v0aRKQ5/ov/3JVW8J6l+elMOgJ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qYzTwQAAANwAAAAPAAAAAAAAAAAAAAAA&#10;AKECAABkcnMvZG93bnJldi54bWxQSwUGAAAAAAQABAD5AAAAjwMAAAAA&#10;" strokeweight="1.5pt"/>
                <v:line id="Line 29" o:spid="_x0000_s1055" style="position:absolute;visibility:visible;mso-wrap-style:square" from="30668,23241" to="30675,25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PresQAAADc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CcT+D0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g+t6xAAAANwAAAAPAAAAAAAAAAAA&#10;AAAAAKECAABkcnMvZG93bnJldi54bWxQSwUGAAAAAAQABAD5AAAAkgMAAAAA&#10;" strokeweight="1.5pt"/>
                <v:line id="Line 30" o:spid="_x0000_s1056" style="position:absolute;visibility:visible;mso-wrap-style:square" from="30668,19522" to="30675,21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F1DcQAAADc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CQT+D0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UXUNxAAAANwAAAAPAAAAAAAAAAAA&#10;AAAAAKECAABkcnMvZG93bnJldi54bWxQSwUGAAAAAAQABAD5AAAAkgMAAAAA&#10;" strokeweight="1.5pt"/>
                <v:line id="Line 31" o:spid="_x0000_s1057" style="position:absolute;visibility:visible;mso-wrap-style:square" from="30668,26029" to="30675,27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3QlsQAAADc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CdT+D0Tj4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HdCWxAAAANwAAAAPAAAAAAAAAAAA&#10;AAAAAKECAABkcnMvZG93bnJldi54bWxQSwUGAAAAAAQABAD5AAAAkgMAAAAA&#10;" strokeweight="1.5pt"/>
                <v:line id="Line 32" o:spid="_x0000_s1058" style="position:absolute;visibility:visible;mso-wrap-style:square" from="30668,27889" to="35178,27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RI4sQAAADc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JMp/J6JR0A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9EjixAAAANwAAAAPAAAAAAAAAAAA&#10;AAAAAKECAABkcnMvZG93bnJldi54bWxQSwUGAAAAAAQABAD5AAAAkgMAAAAA&#10;" strokeweight="1.5pt"/>
                <v:line id="Line 33" o:spid="_x0000_s1059" style="position:absolute;flip:y;visibility:visible;mso-wrap-style:square" from="35178,13944" to="35185,27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4vS8MAAADcAAAADwAAAGRycy9kb3ducmV2LnhtbESPQWsCMRSE7wX/Q3iCt5pVrMhqFBEE&#10;xR5aFbw+Nm83i5uXJYnu+u+bQqHHYWa+YVab3jbiST7UjhVMxhkI4sLpmisF18v+fQEiRGSNjWNS&#10;8KIAm/XgbYW5dh1/0/McK5EgHHJUYGJscylDYchiGLuWOHml8xZjkr6S2mOX4LaR0yybS4s1pwWD&#10;Le0MFffzwyqQx1P35ffTa1mVh9bdjuZz3vVKjYb9dgkiUh//w3/tg1Ywyz7g90w6An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eL0vDAAAA3AAAAA8AAAAAAAAAAAAA&#10;AAAAoQIAAGRycy9kb3ducmV2LnhtbFBLBQYAAAAABAAEAPkAAACRAwAAAAA=&#10;" strokeweight="1.5pt"/>
                <v:line id="Line 34" o:spid="_x0000_s1060" style="position:absolute;flip:y;visibility:visible;mso-wrap-style:square" from="35178,5577" to="35178,6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yxPMMAAADcAAAADwAAAGRycy9kb3ducmV2LnhtbESPQYvCMBSE7wv+h/AEb2uqLEWqUUQQ&#10;lN3D6gp7fTSvTbF5KUm09d9vFgSPw8x8w6w2g23FnXxoHCuYTTMQxKXTDdcKLj/79wWIEJE1to5J&#10;wYMCbNajtxUW2vV8ovs51iJBOBSowMTYFVKG0pDFMHUdcfIq5y3GJH0ttcc+wW0r51mWS4sNpwWD&#10;He0MldfzzSqQx8/+2+/nl6quDp37PZqvvB+UmoyH7RJEpCG+ws/2QSv4yHL4P5OO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MsTzDAAAA3AAAAA8AAAAAAAAAAAAA&#10;AAAAoQIAAGRycy9kb3ducmV2LnhtbFBLBQYAAAAABAAEAPkAAACRAwAAAAA=&#10;" strokeweight="1.5pt"/>
                <v:line id="Line 35" o:spid="_x0000_s1061" style="position:absolute;flip:y;visibility:visible;mso-wrap-style:square" from="35178,3718" to="36080,5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AUp8MAAADc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Ywyz7g90w6An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AFKfDAAAA3AAAAA8AAAAAAAAAAAAA&#10;AAAAoQIAAGRycy9kb3ducmV2LnhtbFBLBQYAAAAABAAEAPkAAACRAwAAAAA=&#10;" strokeweight="1.5pt"/>
                <v:line id="Line 36" o:spid="_x0000_s1062" style="position:absolute;flip:y;visibility:visible;mso-wrap-style:square" from="35178,929" to="35178,3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+A1cEAAADcAAAADwAAAGRycy9kb3ducmV2LnhtbERPz2vCMBS+D/Y/hDfYbabKKKMaRYRC&#10;ZTtsKnh9NK9NsXkpSdbW/94cBjt+fL83u9n2YiQfOscKlosMBHHtdMetgsu5fPsAESKyxt4xKbhT&#10;gN32+WmDhXYT/9B4iq1IIRwKVGBiHAopQ23IYli4gThxjfMWY4K+ldrjlMJtL1dZlkuLHacGgwMd&#10;DNW3069VII+f07cvV5embarBXY/mK59mpV5f5v0aRKQ5/ov/3JVW8J6ltelMOgJ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34DVwQAAANwAAAAPAAAAAAAAAAAAAAAA&#10;AKECAABkcnMvZG93bnJldi54bWxQSwUGAAAAAAQABAD5AAAAjwMAAAAA&#10;" strokeweight="1.5pt"/>
                <v:line id="Line 37" o:spid="_x0000_s1063" style="position:absolute;visibility:visible;mso-wrap-style:square" from="-902,1859" to="43296,1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taecQAAADcAAAADwAAAGRycy9kb3ducmV2LnhtbESP3WoCMRSE7wXfIRyhd5q0LKKrcSlK&#10;f+iFWNcHOG6Ou4ubk7BJdfv2TaHQy2FmvmHWxWA7caM+tI41PM4UCOLKmZZrDafyZboAESKywc4x&#10;afimAMVmPFpjbtydP+l2jLVIEA45amhi9LmUoWrIYpg5T5y8i+stxiT7Wpoe7wluO/mk1FxabDkt&#10;NOhp21B1PX5ZDW9Z6bDc13KnXueu9OfDhw8HrR8mw/MKRKQh/of/2u9GQ6aW8HsmHQG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O1p5xAAAANwAAAAPAAAAAAAAAAAA&#10;AAAAAKECAABkcnMvZG93bnJldi54bWxQSwUGAAAAAAQABAD5AAAAkgMAAAAA&#10;" strokecolor="red">
                  <v:stroke dashstyle="longDash"/>
                </v:line>
                <v:shape id="Arc 38" o:spid="_x0000_s1064" style="position:absolute;left:24354;top:28818;width:2112;height:1860;rotation:180;flip:y;visibility:visible;mso-wrap-style:square;v-text-anchor:top" coordsize="25403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k3m8EA&#10;AADcAAAADwAAAGRycy9kb3ducmV2LnhtbERPTYvCMBC9C/6HMII3TRVZtGuURRAKgmDdBY9DM9uU&#10;bSa1ibX66zcHwePjfa+3va1FR62vHCuYTRMQxIXTFZcKvs/7yRKED8gaa8ek4EEetpvhYI2pdnc+&#10;UZeHUsQQ9ikqMCE0qZS+MGTRT11DHLlf11oMEbal1C3eY7it5TxJPqTFimODwYZ2hoq//GYVnFZZ&#10;Fubn7vaz9BdzuDbV83DMlRqP+q9PEIH68Ba/3JlWsJjF+fFMPA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pN5vBAAAA3AAAAA8AAAAAAAAAAAAAAAAAmAIAAGRycy9kb3du&#10;cmV2LnhtbFBLBQYAAAAABAAEAPUAAACGAwAAAAA=&#10;" path="m,337nfc1255,112,2527,-1,3803,,15732,,25403,9670,25403,21600v,11929,-9671,21600,-21600,21600c3101,43200,2400,43165,1702,43097em,337nsc1255,112,2527,-1,3803,,15732,,25403,9670,25403,21600v,11929,-9671,21600,-21600,21600c3101,43200,2400,43165,1702,43097l3803,21600,,337xe" filled="f" strokeweight="1.5pt">
                  <v:path arrowok="t" o:extrusionok="f" o:connecttype="custom" o:connectlocs="0,7674;149080,981545;333101,491935" o:connectangles="0,0,0" textboxrect="3163,3163,18437,18437"/>
                </v:shape>
                <v:shape id="Arc 39" o:spid="_x0000_s1065" style="position:absolute;left:24354;top:30678;width:1977;height:1859;rotation:11672670fd;flip:y;visibility:visible;mso-wrap-style:square;v-text-anchor:top" coordsize="23701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Mu+sMA&#10;AADcAAAADwAAAGRycy9kb3ducmV2LnhtbESPwWrDMBBE74H8g9hAb7HsNBTjRglJaKlztNsP2Fpb&#10;29RaGUmN3b+vAoEeh5l5w+wOsxnElZzvLSvIkhQEcWN1z62Cj/fXdQ7CB2SNg2VS8EseDvvlYoeF&#10;thNXdK1DKyKEfYEKuhDGQkrfdGTQJ3Ykjt6XdQZDlK6V2uEU4WaQmzR9kgZ7jgsdjnTuqPmuf4yC&#10;iuxUvdTpZ15egi4fT1xN45tSD6v5+Awi0Bz+w/d2qRVsswxuZ+IR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Mu+sMAAADcAAAADwAAAAAAAAAAAAAAAACYAgAAZHJzL2Rv&#10;d25yZXYueG1sUEsFBgAAAAAEAAQA9QAAAIgDAAAAAA==&#10;" path="m2100,nfc14030,,23701,9670,23701,21600v,11929,-9671,21600,-21600,21600c1399,43200,698,43165,,43097em2100,nsc14030,,23701,9670,23701,21600v,11929,-9671,21600,-21600,21600c1399,43200,698,43165,,43097l2101,21600,2100,xe" filled="f" strokeweight="1.5pt">
                  <v:path arrowok="t" o:extrusionok="f" o:connecttype="custom" o:connectlocs="185224,0;0,981545;185224,491935" o:connectangles="0,0,0" textboxrect="3163,3163,18437,18437"/>
                </v:shape>
                <v:shape id="Arc 40" o:spid="_x0000_s1066" style="position:absolute;left:20746;top:28818;width:2112;height:1860;rotation:180;flip:y;visibility:visible;mso-wrap-style:square;v-text-anchor:top" coordsize="25403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Md8UA&#10;AADcAAAADwAAAGRycy9kb3ducmV2LnhtbESPQWvCQBSE70L/w/IK3nRjkKLRVUqhEBAEo4LHR/aZ&#10;DWbfptk1xv76bqHQ4zAz3zDr7WAb0VPna8cKZtMEBHHpdM2VgtPxc7IA4QOyxsYxKXiSh+3mZbTG&#10;TLsHH6gvQiUihH2GCkwIbSalLw1Z9FPXEkfv6jqLIcqukrrDR4TbRqZJ8iYt1hwXDLb0Yai8FXer&#10;4LDM85Ae+/t54S9m99XW37t9odT4dXhfgQg0hP/wXzvXCuazFH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wx3xQAAANwAAAAPAAAAAAAAAAAAAAAAAJgCAABkcnMv&#10;ZG93bnJldi54bWxQSwUGAAAAAAQABAD1AAAAigMAAAAA&#10;" path="m,337nfc1255,112,2527,-1,3803,,15732,,25403,9670,25403,21600v,11929,-9671,21600,-21600,21600c3101,43200,2400,43165,1702,43097em,337nsc1255,112,2527,-1,3803,,15732,,25403,9670,25403,21600v,11929,-9671,21600,-21600,21600c3101,43200,2400,43165,1702,43097l3803,21600,,337xe" filled="f" strokeweight="1.5pt">
                  <v:path arrowok="t" o:extrusionok="f" o:connecttype="custom" o:connectlocs="0,7674;149080,981545;333101,491935" o:connectangles="0,0,0" textboxrect="3163,3163,18437,18437"/>
                </v:shape>
                <v:shape id="Arc 41" o:spid="_x0000_s1067" style="position:absolute;left:20746;top:30678;width:1977;height:1859;rotation:11672670fd;flip:y;visibility:visible;mso-wrap-style:square;v-text-anchor:top" coordsize="23701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VFsIA&#10;AADcAAAADwAAAGRycy9kb3ducmV2LnhtbESP0YrCMBRE3xf8h3AF39ZUXaR0jbKKYn1s9QOuzd22&#10;bHNTmmjr35sFwcdhZs4wq81gGnGnztWWFcymEQjiwuqaSwWX8+EzBuE8ssbGMil4kIPNevSxwkTb&#10;njO6574UAcIuQQWV920ipSsqMuimtiUO3q/tDPogu1LqDvsAN42cR9FSGqw5LFTY0q6i4i+/GQUZ&#10;2T7b59E1Tk9ep4stZ317VGoyHn6+QXga/Dv8aqdawddsAf9nwhG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3RUWwgAAANwAAAAPAAAAAAAAAAAAAAAAAJgCAABkcnMvZG93&#10;bnJldi54bWxQSwUGAAAAAAQABAD1AAAAhwMAAAAA&#10;" path="m2100,nfc14030,,23701,9670,23701,21600v,11929,-9671,21600,-21600,21600c1399,43200,698,43165,,43097em2100,nsc14030,,23701,9670,23701,21600v,11929,-9671,21600,-21600,21600c1399,43200,698,43165,,43097l2101,21600,2100,xe" filled="f" strokeweight="1.5pt">
                  <v:path arrowok="t" o:extrusionok="f" o:connecttype="custom" o:connectlocs="185224,0;0,981545;185224,491935" o:connectangles="0,0,0" textboxrect="3163,3163,18437,18437"/>
                </v:shape>
                <v:shape id="Text Box 42" o:spid="_x0000_s1068" type="#_x0000_t202" style="position:absolute;left:37884;top:7437;width:6312;height:5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eRMMA&#10;AADcAAAADwAAAGRycy9kb3ducmV2LnhtbESPQYvCMBSE78L+h/AWvGmqiJRqWkTYxZusK+rx0Tzb&#10;YvNSmtjW/fVGWPA4zMw3zDobTC06al1lWcFsGoEgzq2uuFBw/P2axCCcR9ZYWyYFD3KQpR+jNSba&#10;9vxD3cEXIkDYJaig9L5JpHR5SQbd1DbEwbva1qAPsi2kbrEPcFPLeRQtpcGKw0KJDW1Lym+Hu1Gw&#10;tHLfx3jpTtd7vKsef998np+UGn8OmxUIT4N/h//bO61gMVvA60w4AjJ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teRMMAAADcAAAADwAAAAAAAAAAAAAAAACYAgAAZHJzL2Rv&#10;d25yZXYueG1sUEsFBgAAAAAEAAQA9QAAAIgDAAAAAA==&#10;" stroked="f">
                  <v:textbox inset="2.27994mm,1.14mm,2.27994mm,1.14mm">
                    <w:txbxContent>
                      <w:p w:rsidR="00FE46F5" w:rsidRPr="00C07888" w:rsidRDefault="00FE46F5" w:rsidP="00FE46F5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 w:rsidRPr="00C07888">
                          <w:rPr>
                            <w:sz w:val="16"/>
                            <w:szCs w:val="16"/>
                          </w:rPr>
                          <w:t>Т2</w:t>
                        </w:r>
                      </w:p>
                    </w:txbxContent>
                  </v:textbox>
                </v:shape>
                <v:rect id="Rectangle 43" o:spid="_x0000_s1069" style="position:absolute;left:16236;top:28818;width:3608;height:5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w1sUA&#10;AADcAAAADwAAAGRycy9kb3ducmV2LnhtbESPzW7CMBCE75X6DtZW4lac8KcqjUEUgdQrAQ69rext&#10;kjZep7EhKU9fV0LiOJqZbzT5arCNuFDna8cK0nECglg7U3Op4HjYPb+A8AHZYOOYFPySh9Xy8SHH&#10;zLie93QpQikihH2GCqoQ2kxKryuy6MeuJY7ep+sshii7UpoO+wi3jZwkyUJarDkuVNjSpiL9XZyt&#10;guGjf5tepyd3/CmwX3xttVzvtVKjp2H9CiLQEO7hW/vdKJilc/g/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bDWxQAAANwAAAAPAAAAAAAAAAAAAAAAAJgCAABkcnMv&#10;ZG93bnJldi54bWxQSwUGAAAAAAQABAD1AAAAigMAAAAA&#10;">
                  <v:textbox inset="3.619mm,1.8095mm,3.619mm,1.8095mm"/>
                </v:rect>
                <v:line id="Line 44" o:spid="_x0000_s1070" style="position:absolute;visibility:visible;mso-wrap-style:square" from="16236,30678" to="19844,30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sIaM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yiF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7rCGjGAAAA3AAAAA8AAAAAAAAA&#10;AAAAAAAAoQIAAGRycy9kb3ducmV2LnhtbFBLBQYAAAAABAAEAPkAAACUAwAAAAA=&#10;"/>
                <v:shape id="Text Box 45" o:spid="_x0000_s1071" type="#_x0000_t202" style="position:absolute;left:16236;top:30708;width:3608;height:3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B38MA&#10;AADcAAAADwAAAGRycy9kb3ducmV2LnhtbESP0WoCMRRE3wv+Q7hCX4pmLa3KahQpFfRNVz/gsrnu&#10;Bjc3SxLd9e9NQejjMDNnmOW6t424kw/GsYLJOANBXDptuFJwPm1HcxAhImtsHJOCBwVYrwZvS8y1&#10;6/hI9yJWIkE45KigjrHNpQxlTRbD2LXEybs4bzEm6SupPXYJbhv5mWVTadFwWqixpZ+aymtxswr2&#10;3963U3mQO/OxLYz/7fB42Cj1Puw3CxCR+vgffrV3WsHXZAZ/Z9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QB38MAAADcAAAADwAAAAAAAAAAAAAAAACYAgAAZHJzL2Rv&#10;d25yZXYueG1sUEsFBgAAAAAEAAQA9QAAAIgDAAAAAA==&#10;">
                  <v:textbox inset="2.27994mm,1.14mm,2.27994mm,1.14mm">
                    <w:txbxContent>
                      <w:p w:rsidR="00FE46F5" w:rsidRPr="00C07888" w:rsidRDefault="00FE46F5" w:rsidP="00FE46F5">
                        <w:pPr>
                          <w:ind w:firstLine="0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C07888">
                          <w:rPr>
                            <w:sz w:val="16"/>
                            <w:szCs w:val="16"/>
                            <w:lang w:val="en-US"/>
                          </w:rPr>
                          <w:t>Wh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46" o:spid="_x0000_s1072" type="#_x0000_t202" style="position:absolute;top:13014;width:32472;height:2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ZUQb8A&#10;AADcAAAADwAAAGRycy9kb3ducmV2LnhtbERPy6rCMBDdX/AfwgjurqkiUqpRRFDciQ/U5dCMbbGZ&#10;lCa21a83C8Hl4bzny86UoqHaFZYVjIYRCOLU6oIzBefT5j8G4TyyxtIyKXiRg+Wi9zfHRNuWD9Qc&#10;fSZCCLsEFeTeV4mULs3JoBvaijhwd1sb9AHWmdQ1tiHclHIcRVNpsODQkGNF65zSx/FpFEyt3Lcx&#10;3prL/Rnvitd7y9fxRalBv1vNQHjq/E/8de+0gskorA1nwhG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llRBvwAAANwAAAAPAAAAAAAAAAAAAAAAAJgCAABkcnMvZG93bnJl&#10;di54bWxQSwUGAAAAAAQABAD1AAAAhAMAAAAA&#10;" stroked="f">
                  <v:textbox inset="2.27994mm,1.14mm,2.27994mm,1.14mm">
                    <w:txbxContent>
                      <w:p w:rsidR="00FE46F5" w:rsidRPr="00C07888" w:rsidRDefault="00FE46F5" w:rsidP="00FE46F5">
                        <w:pPr>
                          <w:rPr>
                            <w:sz w:val="16"/>
                            <w:szCs w:val="16"/>
                          </w:rPr>
                        </w:pPr>
                        <w:r w:rsidRPr="00C07888">
                          <w:rPr>
                            <w:sz w:val="16"/>
                            <w:szCs w:val="16"/>
                          </w:rPr>
                          <w:t xml:space="preserve">Секция </w:t>
                        </w:r>
                        <w:r w:rsidRPr="00C07888">
                          <w:rPr>
                            <w:sz w:val="16"/>
                            <w:szCs w:val="16"/>
                            <w:lang w:val="en-US"/>
                          </w:rPr>
                          <w:t>II</w:t>
                        </w:r>
                        <w:r w:rsidRPr="00C07888">
                          <w:rPr>
                            <w:sz w:val="16"/>
                            <w:szCs w:val="16"/>
                          </w:rPr>
                          <w:t>10</w:t>
                        </w:r>
                        <w:proofErr w:type="gramStart"/>
                        <w:r w:rsidRPr="00C07888">
                          <w:rPr>
                            <w:sz w:val="16"/>
                            <w:szCs w:val="16"/>
                          </w:rPr>
                          <w:t xml:space="preserve">кВ  </w:t>
                        </w:r>
                        <w:proofErr w:type="spellStart"/>
                        <w:r w:rsidRPr="00C07888">
                          <w:rPr>
                            <w:sz w:val="16"/>
                            <w:szCs w:val="16"/>
                          </w:rPr>
                          <w:t>Яч</w:t>
                        </w:r>
                        <w:proofErr w:type="spellEnd"/>
                        <w:proofErr w:type="gramEnd"/>
                        <w:r w:rsidRPr="00C07888">
                          <w:rPr>
                            <w:sz w:val="16"/>
                            <w:szCs w:val="16"/>
                          </w:rPr>
                          <w:t xml:space="preserve"> 21Яч 25            </w:t>
                        </w:r>
                        <w:proofErr w:type="spellStart"/>
                        <w:r w:rsidRPr="00C07888">
                          <w:rPr>
                            <w:sz w:val="16"/>
                            <w:szCs w:val="16"/>
                          </w:rPr>
                          <w:t>Яч</w:t>
                        </w:r>
                        <w:proofErr w:type="spellEnd"/>
                        <w:r w:rsidRPr="00C07888">
                          <w:rPr>
                            <w:sz w:val="16"/>
                            <w:szCs w:val="16"/>
                          </w:rPr>
                          <w:t xml:space="preserve"> 26</w:t>
                        </w:r>
                      </w:p>
                    </w:txbxContent>
                  </v:textbox>
                </v:shape>
                <v:shape id="Text Box 47" o:spid="_x0000_s1073" type="#_x0000_t202" style="position:absolute;left:19844;top:26029;width:8118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x2sUA&#10;AADcAAAADwAAAGRycy9kb3ducmV2LnhtbESPT2vCQBTE7wW/w/IEb3WjSEijq4jQkltpWtTjI/tM&#10;gtm3IbvmTz99t1DocZiZ3zC7w2ga0VPnassKVssIBHFhdc2lgq/P1+cEhPPIGhvLpGAiB4f97GmH&#10;qbYDf1Cf+1IECLsUFVTet6mUrqjIoFvaljh4N9sZ9EF2pdQdDgFuGrmOolgarDksVNjSqaLinj+M&#10;gtjK9yHBa3++PZKsnr7f+LI+K7WYj8ctCE+j/w//tTOtYLN6gd8z4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2vHaxQAAANwAAAAPAAAAAAAAAAAAAAAAAJgCAABkcnMv&#10;ZG93bnJldi54bWxQSwUGAAAAAAQABAD1AAAAigMAAAAA&#10;" stroked="f">
                  <v:textbox inset="2.27994mm,1.14mm,2.27994mm,1.14mm">
                    <w:txbxContent>
                      <w:p w:rsidR="00FE46F5" w:rsidRPr="00C07888" w:rsidRDefault="00FE46F5" w:rsidP="00FE46F5">
                        <w:pPr>
                          <w:rPr>
                            <w:sz w:val="16"/>
                            <w:szCs w:val="16"/>
                          </w:rPr>
                        </w:pPr>
                        <w:r w:rsidRPr="00C07888">
                          <w:rPr>
                            <w:sz w:val="16"/>
                            <w:szCs w:val="16"/>
                          </w:rPr>
                          <w:t>ТТ1      ТТ2</w:t>
                        </w:r>
                      </w:p>
                    </w:txbxContent>
                  </v:textbox>
                </v:shape>
                <v:line id="Line 48" o:spid="_x0000_s1074" style="position:absolute;flip:y;visibility:visible;mso-wrap-style:square" from="23452,26029" to="23459,27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zQs8AAAADcAAAADwAAAGRycy9kb3ducmV2LnhtbERPTYvCMBC9L/gfwgje1tQislSjiCAo&#10;7mFXBa9DM22KzaQk0dZ/bw4Le3y879VmsK14kg+NYwWzaQaCuHS64VrB9bL//AIRIrLG1jEpeFGA&#10;zXr0scJCu55/6XmOtUghHApUYGLsCilDachimLqOOHGV8xZjgr6W2mOfwm0r8yxbSIsNpwaDHe0M&#10;lffzwyqQx1P/4/f5taqrQ+duR/O96AelJuNhuwQRaYj/4j/3QSuY52l+OpOO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Qc0LPAAAAA3AAAAA8AAAAAAAAAAAAAAAAA&#10;oQIAAGRycy9kb3ducmV2LnhtbFBLBQYAAAAABAAEAPkAAACOAwAAAAA=&#10;" strokeweight="1.5pt"/>
                <v:shape id="Text Box 49" o:spid="_x0000_s1075" type="#_x0000_t202" style="position:absolute;left:24500;top:34716;width:7699;height:2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A3YcQA&#10;AADcAAAADwAAAGRycy9kb3ducmV2LnhtbESPzWrDMBCE74W+g9hCb7UcU4JxrYRSaPAtNAlOj4u1&#10;sU2tlbHkn/Tpq0Igx2FmvmHy7WI6MdHgWssKVlEMgriyuuVawen4+ZKCcB5ZY2eZFFzJwXbz+JBj&#10;pu3MXzQdfC0ChF2GChrv+0xKVzVk0EW2Jw7exQ4GfZBDLfWAc4CbTiZxvJYGWw4LDfb00VD1cxiN&#10;grWV+znF76m8jGnRXn93fE5KpZ6flvc3EJ4Wfw/f2oVW8Jqs4P9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AN2HEAAAA3AAAAA8AAAAAAAAAAAAAAAAAmAIAAGRycy9k&#10;b3ducmV2LnhtbFBLBQYAAAAABAAEAPUAAACJAwAAAAA=&#10;" stroked="f">
                  <v:textbox inset="2.27994mm,1.14mm,2.27994mm,1.14mm">
                    <w:txbxContent>
                      <w:p w:rsidR="00FE46F5" w:rsidRPr="00C07888" w:rsidRDefault="00FE46F5" w:rsidP="00FE46F5">
                        <w:pPr>
                          <w:ind w:firstLine="0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07888">
                          <w:rPr>
                            <w:b/>
                            <w:sz w:val="16"/>
                            <w:szCs w:val="16"/>
                          </w:rPr>
                          <w:t>Ф201</w:t>
                        </w:r>
                      </w:p>
                    </w:txbxContent>
                  </v:textbox>
                </v:shape>
                <v:line id="Line 50" o:spid="_x0000_s1076" style="position:absolute;visibility:visible;mso-wrap-style:square" from="10824,16733" to="10831,18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QpbcQAAADcAAAADwAAAGRycy9kb3ducmV2LnhtbESPQWvCQBSE7wX/w/IEb3VjlCKpqxTB&#10;Wrw1itDbI/tM0mTfprsbTf99VxB6HGbmG2a1GUwrruR8bVnBbJqAIC6srrlUcDrunpcgfEDW2Fom&#10;Bb/kYbMePa0w0/bGn3TNQykihH2GCqoQukxKX1Rk0E9tRxy9i3UGQ5SulNrhLcJNK9MkeZEGa44L&#10;FXa0raho8t4oOPc5f303O9di/77fX84/jZ8flJqMh7dXEIGG8B9+tD+0gkWawv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5CltxAAAANwAAAAPAAAAAAAAAAAA&#10;AAAAAKECAABkcnMvZG93bnJldi54bWxQSwUGAAAAAAQABAD5AAAAkgMAAAAA&#10;" strokeweight="1.5pt"/>
                <v:line id="Line 51" o:spid="_x0000_s1077" style="position:absolute;visibility:visible;mso-wrap-style:square" from="22550,25100" to="23452,26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M9sUAAADcAAAADwAAAGRycy9kb3ducmV2LnhtbESPT2vCQBTE7wW/w/IEb3WjliLRVUTw&#10;D701LYK3R/aZxGTfxt2Nxm/fLRR6HGbmN8xy3ZtG3Mn5yrKCyTgBQZxbXXGh4Ptr9zoH4QOyxsYy&#10;KXiSh/Vq8LLEVNsHf9I9C4WIEPYpKihDaFMpfV6SQT+2LXH0LtYZDFG6QmqHjwg3jZwmybs0WHFc&#10;KLGlbUl5nXVGwanL+Hytd67Bbn84XE632s8+lBoN+80CRKA+/If/2ket4G06g9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6iM9sUAAADcAAAADwAAAAAAAAAA&#10;AAAAAAChAgAAZHJzL2Rvd25yZXYueG1sUEsFBgAAAAAEAAQA+QAAAJMDAAAAAA==&#10;" strokeweight="1.5pt"/>
                <v:line id="Line 52" o:spid="_x0000_s1078" style="position:absolute;flip:x;visibility:visible;mso-wrap-style:square" from="23452,25100" to="24354,26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fWsMMAAADcAAAADwAAAGRycy9kb3ducmV2LnhtbESPT4vCMBTE7wt+h/AEb2u6RUS6RpEF&#10;Qdk9+A/2+mhem2LzUpKsrd9+Iwgeh5n5DbNcD7YVN/KhcazgY5qBIC6dbrhWcDlv3xcgQkTW2Dom&#10;BXcKsF6N3pZYaNfzkW6nWIsE4VCgAhNjV0gZSkMWw9R1xMmrnLcYk/S11B77BLetzLNsLi02nBYM&#10;dvRlqLye/qwCuf/uD36bX6q62nXud29+5v2g1GQ8bD5BRBriK/xs77SCWT6Dx5l0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n1rDDAAAA3AAAAA8AAAAAAAAAAAAA&#10;AAAAoQIAAGRycy9kb3ducmV2LnhtbFBLBQYAAAAABAAEAPkAAACRAwAAAAA=&#10;" strokeweight="1.5pt"/>
                <v:line id="Line 53" o:spid="_x0000_s1079" style="position:absolute;visibility:visible;mso-wrap-style:square" from="22550,24170" to="23452,25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2xGcUAAADcAAAADwAAAGRycy9kb3ducmV2LnhtbESPQWvCQBSE74X+h+UVems21VpKdJUi&#10;qMWbaRF6e2SfSUz2bdzdaPrvXUHocZiZb5jZYjCtOJPztWUFr0kKgriwuuZSwc/36uUDhA/IGlvL&#10;pOCPPCzmjw8zzLS98I7OeShFhLDPUEEVQpdJ6YuKDPrEdsTRO1hnMETpSqkdXiLctHKUpu/SYM1x&#10;ocKOlhUVTd4bBfs+599js3It9uvN5rA/NX68Ver5aficggg0hP/wvf2lFbyNJn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2xGcUAAADcAAAADwAAAAAAAAAA&#10;AAAAAAChAgAAZHJzL2Rvd25yZXYueG1sUEsFBgAAAAAEAAQA+QAAAJMDAAAAAA==&#10;" strokeweight="1.5pt"/>
                <v:line id="Line 54" o:spid="_x0000_s1080" style="position:absolute;flip:x;visibility:visible;mso-wrap-style:square" from="23452,24170" to="24354,25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ntXMQAAADcAAAADwAAAGRycy9kb3ducmV2LnhtbESPQWvCQBSE7wX/w/IEb3VjKKGkrlIK&#10;glIPrQpeH9mXbGj2bdhdTfz3bkHwOMzMN8xyPdpOXMmH1rGCxTwDQVw53XKj4HTcvL6DCBFZY+eY&#10;FNwowHo1eVliqd3Av3Q9xEYkCIcSFZgY+1LKUBmyGOauJ05e7bzFmKRvpPY4JLjtZJ5lhbTYclow&#10;2NOXoervcLEK5O57+PGb/FQ39bZ3553ZF8Oo1Gw6fn6AiDTGZ/jR3moFb3kB/2fSEZ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ue1cxAAAANwAAAAPAAAAAAAAAAAA&#10;AAAAAKECAABkcnMvZG93bnJldi54bWxQSwUGAAAAAAQABAD5AAAAkgMAAAAA&#10;" strokeweight="1.5pt"/>
                <v:line id="Line 55" o:spid="_x0000_s1081" style="position:absolute;visibility:visible;mso-wrap-style:square" from="10824,19522" to="10831,21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K9cUAAADcAAAADwAAAGRycy9kb3ducmV2LnhtbESPQWvCQBSE74X+h+UVems21WJLdJUi&#10;qMWbaRF6e2SfSUz2bdzdaPrvXUHocZiZb5jZYjCtOJPztWUFr0kKgriwuuZSwc/36uUDhA/IGlvL&#10;pOCPPCzmjw8zzLS98I7OeShFhLDPUEEVQpdJ6YuKDPrEdsTRO1hnMETpSqkdXiLctHKUphNpsOa4&#10;UGFHy4qKJu+Ngn2f8++xWbkW+/Vmc9ifGj/eKvX8NHxOQQQawn/43v7SCt5G7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OK9cUAAADcAAAADwAAAAAAAAAA&#10;AAAAAAChAgAAZHJzL2Rvd25yZXYueG1sUEsFBgAAAAAEAAQA+QAAAJMDAAAAAA==&#10;" strokeweight="1.5pt"/>
                <v:oval id="Oval 56" o:spid="_x0000_s1082" style="position:absolute;left:9922;top:21381;width:1804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O0r8A&#10;AADcAAAADwAAAGRycy9kb3ducmV2LnhtbERPzYrCMBC+C/sOYRa8adqyilRjcQVh2ZvaBxiasQ02&#10;k9Bka317cxD2+PH976rJ9mKkIRjHCvJlBoK4cdpwq6C+nhYbECEia+wdk4InBaj2H7Mdlto9+Ezj&#10;JbYihXAoUUEXoy+lDE1HFsPSeeLE3dxgMSY4tFIP+EjhtpdFlq2lRcOpoUNPx46a++XPKjib73zV&#10;8u/ozeZUP7NpzP1VKjX/nA5bEJGm+C9+u3+0gq8irU1n0hGQ+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CA7SvwAAANwAAAAPAAAAAAAAAAAAAAAAAJgCAABkcnMvZG93bnJl&#10;di54bWxQSwUGAAAAAAQABAD1AAAAhAMAAAAA&#10;">
                  <v:textbox inset="3.619mm,1.8095mm,3.619mm,1.8095mm"/>
                </v:oval>
                <v:oval id="Oval 57" o:spid="_x0000_s1083" style="position:absolute;left:9922;top:23241;width:1804;height:1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SrScMA&#10;AADcAAAADwAAAGRycy9kb3ducmV2LnhtbESPwWrDMBBE74X8g9hAbo1skxbXiRLSQqD0lsQfsFhb&#10;W8RaCUuxnb+vCoUeh5l5w+wOs+3FSEMwjhXk6wwEceO04VZBfT09lyBCRNbYOyYFDwpw2C+edlhp&#10;N/GZxktsRYJwqFBBF6OvpAxNRxbD2nni5H27wWJMcmilHnBKcNvLIstepUXDaaFDTx8dNbfL3So4&#10;m/f8peWv0ZvyVD+yecz9VSq1Ws7HLYhIc/wP/7U/tYJN8Qa/Z9IR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SrScMAAADcAAAADwAAAAAAAAAAAAAAAACYAgAAZHJzL2Rv&#10;d25yZXYueG1sUEsFBgAAAAAEAAQA9QAAAIgDAAAAAA==&#10;">
                  <v:textbox inset="3.619mm,1.8095mm,3.619mm,1.8095mm"/>
                </v:oval>
                <v:line id="Line 58" o:spid="_x0000_s1084" style="position:absolute;visibility:visible;mso-wrap-style:square" from="10824,25100" to="10824,26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tp5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+2nnxAAAANwAAAAPAAAAAAAAAAAA&#10;AAAAAKECAABkcnMvZG93bnJldi54bWxQSwUGAAAAAAQABAD5AAAAkgMAAAAA&#10;"/>
                <v:shape id="Text Box 59" o:spid="_x0000_s1085" type="#_x0000_t202" style="position:absolute;left:12628;top:22311;width:4669;height:5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mhvMQA&#10;AADcAAAADwAAAGRycy9kb3ducmV2LnhtbESPT4vCMBTE78J+h/AW9qaprkipRpGFXbwt/qF6fDTP&#10;tti8lCa21U9vBMHjMDO/YRar3lSipcaVlhWMRxEI4szqknMFh/3vMAbhPLLGyjIpuJGD1fJjsMBE&#10;24631O58LgKEXYIKCu/rREqXFWTQjWxNHLyzbQz6IJtc6ga7ADeVnETRTBosOSwUWNNPQdlldzUK&#10;Zlb+dzGe2vR8jTfl7f7Hx0mq1Ndnv56D8NT7d/jV3mgF0+8x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ZobzEAAAA3AAAAA8AAAAAAAAAAAAAAAAAmAIAAGRycy9k&#10;b3ducmV2LnhtbFBLBQYAAAAABAAEAPUAAACJAwAAAAA=&#10;" stroked="f">
                  <v:textbox inset="2.27994mm,1.14mm,2.27994mm,1.14mm">
                    <w:txbxContent>
                      <w:p w:rsidR="00FE46F5" w:rsidRPr="00C07888" w:rsidRDefault="00FE46F5" w:rsidP="00FE46F5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 w:rsidRPr="00C07888">
                          <w:rPr>
                            <w:sz w:val="16"/>
                            <w:szCs w:val="16"/>
                          </w:rPr>
                          <w:t>ТН2</w:t>
                        </w:r>
                      </w:p>
                    </w:txbxContent>
                  </v:textbox>
                </v:shape>
                <v:shape id="Text Box 60" o:spid="_x0000_s1086" type="#_x0000_t202" style="position:absolute;left:40590;top:929;width:8940;height:6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s/y8QA&#10;AADcAAAADwAAAGRycy9kb3ducmV2LnhtbESPzWrDMBCE74W8g9hAb41ctwTjRAklkOJbqRuSHBdr&#10;Y5tYK2PJf336qlDocZiZb5jtfjKNGKhztWUFz6sIBHFhdc2lgtPX8SkB4TyyxsYyKZjJwX63eNhi&#10;qu3InzTkvhQBwi5FBZX3bSqlKyoy6Fa2JQ7ezXYGfZBdKXWHY4CbRsZRtJYGaw4LFbZ0qKi4571R&#10;sLbyY0zwOpxvfZLV8/c7X+KzUo/L6W0DwtPk/8N/7UwreH2J4fdMO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LP8vEAAAA3AAAAA8AAAAAAAAAAAAAAAAAmAIAAGRycy9k&#10;b3ducmV2LnhtbFBLBQYAAAAABAAEAPUAAACJAwAAAAA=&#10;" stroked="f">
                  <v:textbox inset="2.27994mm,1.14mm,2.27994mm,1.14mm">
                    <w:txbxContent>
                      <w:p w:rsidR="00FE46F5" w:rsidRPr="00C07888" w:rsidRDefault="00FE46F5" w:rsidP="00FE46F5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 w:rsidRPr="00C07888">
                          <w:rPr>
                            <w:sz w:val="16"/>
                            <w:szCs w:val="16"/>
                          </w:rPr>
                          <w:t>Граница балансовой принадлежности.</w:t>
                        </w:r>
                      </w:p>
                    </w:txbxContent>
                  </v:textbox>
                </v:shape>
                <v:line id="Line 61" o:spid="_x0000_s1087" style="position:absolute;visibility:visible;mso-wrap-style:square" from="23452,18592" to="24354,19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EaK8QAAADcAAAADwAAAGRycy9kb3ducmV2LnhtbESPQWvCQBSE7wX/w/IEb3WjKUVSVymC&#10;WnprFKG3R/aZpMm+jbsbTf99VxB6HGbmG2a5HkwrruR8bVnBbJqAIC6srrlUcDxsnxcgfEDW2Fom&#10;Bb/kYb0aPS0x0/bGX3TNQykihH2GCqoQukxKX1Rk0E9tRxy9s3UGQ5SulNrhLcJNK+dJ8ioN1hwX&#10;KuxoU1HR5L1RcOpz/v5ptq7Ffrffn0+XxqefSk3Gw/sbiEBD+A8/2h9awUuawv1MP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cRorxAAAANwAAAAPAAAAAAAAAAAA&#10;AAAAAKECAABkcnMvZG93bnJldi54bWxQSwUGAAAAAAQABAD5AAAAkgMAAAAA&#10;" strokeweight="1.5pt"/>
                <v:line id="Line 62" o:spid="_x0000_s1088" style="position:absolute;flip:x;visibility:visible;mso-wrap-style:square" from="22550,18592" to="23452,19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5AbcMAAADcAAAADwAAAGRycy9kb3ducmV2LnhtbESPQWsCMRSE7wX/Q3iCt5rVipTVKCII&#10;ij1YK3h9bN5uFjcvS5K66783BaHHYWa+YZbr3jbiTj7UjhVMxhkI4sLpmisFl5/d+yeIEJE1No5J&#10;wYMCrFeDtyXm2nX8TfdzrESCcMhRgYmxzaUMhSGLYexa4uSVzluMSfpKao9dgttGTrNsLi3WnBYM&#10;trQ1VNzOv1aBPBy7k99NL2VV7lt3PZivedcrNRr2mwWISH38D7/ae61g9jGDvzPpCM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+QG3DAAAA3AAAAA8AAAAAAAAAAAAA&#10;AAAAoQIAAGRycy9kb3ducmV2LnhtbFBLBQYAAAAABAAEAPkAAACRAwAAAAA=&#10;" strokeweight="1.5pt"/>
                <v:line id="Line 63" o:spid="_x0000_s1089" style="position:absolute;visibility:visible;mso-wrap-style:square" from="23452,19522" to="24354,20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QnxMUAAADcAAAADwAAAGRycy9kb3ducmV2LnhtbESPT2vCQBTE7wW/w/IEb3VjbUWiq0jB&#10;P/TWVARvj+wzicm+jbsbTb99t1DocZiZ3zDLdW8acSfnK8sKJuMEBHFudcWFguPX9nkOwgdkjY1l&#10;UvBNHtarwdMSU20f/En3LBQiQtinqKAMoU2l9HlJBv3YtsTRu1hnMETpCqkdPiLcNPIlSWbSYMVx&#10;ocSW3kvK66wzCk5dxudrvXUNdrv9/nK61X76odRo2G8WIAL14T/81z5oBa/TN/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QnxMUAAADcAAAADwAAAAAAAAAA&#10;AAAAAAChAgAAZHJzL2Rvd25yZXYueG1sUEsFBgAAAAAEAAQA+QAAAJMDAAAAAA==&#10;" strokeweight="1.5pt"/>
                <v:line id="Line 64" o:spid="_x0000_s1090" style="position:absolute;flip:x;visibility:visible;mso-wrap-style:square" from="22550,19522" to="23452,20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B7gcQAAADcAAAADwAAAGRycy9kb3ducmV2LnhtbESPQWsCMRSE7wX/Q3iCt5qtyiJboxRB&#10;UOyhVcHrY/N2s3TzsiTRXf99IxR6HGbmG2a1GWwr7uRD41jB2zQDQVw63XCt4HLevS5BhIissXVM&#10;Ch4UYLMevayw0K7nb7qfYi0ShEOBCkyMXSFlKA1ZDFPXESevct5iTNLXUnvsE9y2cpZlubTYcFow&#10;2NHWUPlzulkF8nDsv/xudqnqat+568F85v2g1GQ8fLyDiDTE//Bfe68VLOY5PM+k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HuBxAAAANwAAAAPAAAAAAAAAAAA&#10;AAAAAKECAABkcnMvZG93bnJldi54bWxQSwUGAAAAAAQABAD5AAAAkgMAAAAA&#10;" strokeweight="1.5pt"/>
                <w10:anchorlock/>
              </v:group>
            </w:pict>
          </mc:Fallback>
        </mc:AlternateConten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rPr>
          <w:rFonts w:ascii="Garamond" w:hAnsi="Garamond" w:cs="Times New Roman CYR"/>
          <w:b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rPr>
          <w:rFonts w:ascii="Garamond" w:hAnsi="Garamond" w:cs="Times New Roman CYR"/>
          <w:b/>
          <w:sz w:val="22"/>
          <w:szCs w:val="22"/>
        </w:rPr>
      </w:pPr>
      <w:r>
        <w:rPr>
          <w:rFonts w:ascii="Garamond" w:hAnsi="Garamond" w:cs="Times New Roman CYR"/>
          <w:b/>
          <w:sz w:val="22"/>
          <w:szCs w:val="22"/>
        </w:rPr>
        <w:t>Примечание: Электрические схемы допускается изображать от руки.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lang w:val="en-US"/>
        </w:rPr>
        <w:t> 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3. Дата ввода комплекса в эксплуатацию</w:t>
      </w:r>
      <w:r>
        <w:rPr>
          <w:rFonts w:ascii="Garamond" w:hAnsi="Garamond"/>
          <w:sz w:val="22"/>
          <w:szCs w:val="22"/>
        </w:rPr>
        <w:t>____________________________________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4. Основные паспортные и эксплуатационные данные: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spacing w:line="360" w:lineRule="auto"/>
        <w:rPr>
          <w:rFonts w:ascii="Garamond" w:hAnsi="Garamond" w:cs="Times New Roman CYR"/>
          <w:b/>
          <w:sz w:val="22"/>
          <w:szCs w:val="22"/>
        </w:rPr>
      </w:pPr>
      <w:r>
        <w:rPr>
          <w:rFonts w:ascii="Garamond" w:hAnsi="Garamond" w:cs="Times New Roman CYR"/>
          <w:b/>
          <w:sz w:val="22"/>
          <w:szCs w:val="22"/>
        </w:rPr>
        <w:t>4.1. Счетчики электрической энергии:</w:t>
      </w:r>
    </w:p>
    <w:p w:rsidR="00FE46F5" w:rsidRDefault="00FE46F5" w:rsidP="00FE46F5">
      <w:pPr>
        <w:autoSpaceDE w:val="0"/>
        <w:autoSpaceDN w:val="0"/>
        <w:adjustRightInd w:val="0"/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Место установки </w:t>
      </w:r>
      <w:r>
        <w:rPr>
          <w:rFonts w:ascii="Garamond" w:hAnsi="Garamond"/>
          <w:sz w:val="22"/>
          <w:szCs w:val="22"/>
          <w:u w:val="single"/>
        </w:rPr>
        <w:t xml:space="preserve">внешняя панель релейного отсека </w:t>
      </w:r>
      <w:proofErr w:type="spellStart"/>
      <w:r>
        <w:rPr>
          <w:rFonts w:ascii="Garamond" w:hAnsi="Garamond"/>
          <w:sz w:val="22"/>
          <w:szCs w:val="22"/>
          <w:u w:val="single"/>
        </w:rPr>
        <w:t>яч</w:t>
      </w:r>
      <w:proofErr w:type="spellEnd"/>
      <w:r>
        <w:rPr>
          <w:rFonts w:ascii="Garamond" w:hAnsi="Garamond"/>
          <w:sz w:val="22"/>
          <w:szCs w:val="22"/>
          <w:u w:val="single"/>
        </w:rPr>
        <w:t>. 26</w:t>
      </w:r>
    </w:p>
    <w:p w:rsidR="00FE46F5" w:rsidRDefault="00FE46F5" w:rsidP="00FE46F5">
      <w:pPr>
        <w:rPr>
          <w:rFonts w:ascii="Garamond" w:hAnsi="Garamond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412"/>
        <w:gridCol w:w="2691"/>
        <w:gridCol w:w="2410"/>
      </w:tblGrid>
      <w:tr w:rsidR="00FE46F5" w:rsidTr="00CA073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Вид учета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(</w:t>
            </w:r>
            <w:r>
              <w:rPr>
                <w:rFonts w:ascii="Garamond" w:hAnsi="Garamond" w:cs="Times New Roman CYR"/>
                <w:sz w:val="22"/>
                <w:szCs w:val="22"/>
                <w:u w:val="single"/>
              </w:rPr>
              <w:t>Расчёт</w:t>
            </w:r>
            <w:r>
              <w:rPr>
                <w:rFonts w:ascii="Garamond" w:hAnsi="Garamond" w:cs="Times New Roman CYR"/>
                <w:sz w:val="22"/>
                <w:szCs w:val="22"/>
              </w:rPr>
              <w:t xml:space="preserve"> или Контроль)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Вид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(</w:t>
            </w:r>
            <w:r>
              <w:rPr>
                <w:rFonts w:ascii="Garamond" w:hAnsi="Garamond" w:cs="Times New Roman CYR"/>
                <w:sz w:val="22"/>
                <w:szCs w:val="22"/>
                <w:u w:val="single"/>
              </w:rPr>
              <w:t xml:space="preserve">А и/или </w:t>
            </w:r>
            <w:r>
              <w:rPr>
                <w:rFonts w:ascii="Garamond" w:hAnsi="Garamond" w:cs="Times New Roman CYR"/>
                <w:i/>
                <w:sz w:val="22"/>
                <w:szCs w:val="22"/>
                <w:u w:val="single"/>
                <w:lang w:val="en-US"/>
              </w:rPr>
              <w:t>R</w:t>
            </w:r>
            <w:r>
              <w:rPr>
                <w:rFonts w:ascii="Garamond" w:hAnsi="Garamond" w:cs="Times New Roman CYR"/>
                <w:i/>
                <w:sz w:val="22"/>
                <w:szCs w:val="22"/>
              </w:rPr>
              <w:t>),</w:t>
            </w:r>
          </w:p>
        </w:tc>
      </w:tr>
      <w:tr w:rsidR="00FE46F5" w:rsidTr="00CA073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Тип счетчика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СЭТ4-ТМ.03М.09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Зав.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 CYR"/>
              </w:rPr>
            </w:pPr>
          </w:p>
        </w:tc>
      </w:tr>
      <w:tr w:rsidR="00FE46F5" w:rsidTr="00CA073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lastRenderedPageBreak/>
              <w:t>Напряжение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3х57,5 (100) 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Ном. (макс.) 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 xml:space="preserve">5(7,5) </w:t>
            </w:r>
            <w:r>
              <w:rPr>
                <w:rFonts w:ascii="Garamond" w:hAnsi="Garamond"/>
                <w:sz w:val="22"/>
                <w:szCs w:val="22"/>
              </w:rPr>
              <w:t>А</w:t>
            </w:r>
          </w:p>
        </w:tc>
      </w:tr>
      <w:tr w:rsidR="00FE46F5" w:rsidTr="00CA073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Класс точности для акт. электроэнергии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0,5</w:t>
            </w:r>
            <w:r>
              <w:rPr>
                <w:rFonts w:ascii="Garamond" w:hAnsi="Garamond" w:cs="Times New Roman CYR"/>
                <w:sz w:val="22"/>
                <w:szCs w:val="22"/>
                <w:lang w:val="en-US"/>
              </w:rPr>
              <w:t>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Класс точности для реакт. электроэнергии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1.0</w:t>
            </w:r>
          </w:p>
        </w:tc>
      </w:tr>
      <w:tr w:rsidR="00FE46F5" w:rsidTr="00CA073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Количество тарифов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многотарифный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/>
                <w:sz w:val="22"/>
                <w:szCs w:val="22"/>
              </w:rPr>
              <w:t>Номер в Государственном реестре средств измерений РФ 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Госреестр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№)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36697-08</w:t>
            </w:r>
          </w:p>
        </w:tc>
      </w:tr>
      <w:tr w:rsidR="00FE46F5" w:rsidTr="00CA073F">
        <w:trPr>
          <w:trHeight w:val="54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Часы счетчика синхронизируются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СОЕВ АИИС КУЭ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 CYR"/>
              </w:rPr>
            </w:pPr>
          </w:p>
        </w:tc>
      </w:tr>
      <w:tr w:rsidR="00FE46F5" w:rsidTr="00CA073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/>
                <w:sz w:val="22"/>
                <w:szCs w:val="22"/>
              </w:rPr>
              <w:t>Дата поверки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>IV</w:t>
            </w:r>
            <w:r>
              <w:rPr>
                <w:rFonts w:ascii="Garamond" w:hAnsi="Garamond"/>
                <w:sz w:val="22"/>
                <w:szCs w:val="22"/>
              </w:rPr>
              <w:t>/09 г.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Межповерочный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 интервал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12 лет</w:t>
            </w:r>
          </w:p>
        </w:tc>
      </w:tr>
      <w:tr w:rsidR="00FE46F5" w:rsidTr="00CA073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Схема включения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rPr>
                <w:rFonts w:ascii="Garamond" w:hAnsi="Garamond" w:cs="Times New Roman CYR"/>
                <w:u w:val="single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Трёхэлементная*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Номера пломб с указанием организаций, поставивших пломбы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  <w:u w:val="single"/>
              </w:rPr>
            </w:pPr>
            <w:r>
              <w:rPr>
                <w:rFonts w:ascii="Garamond" w:hAnsi="Garamond" w:cs="Times New Roman CYR"/>
                <w:sz w:val="22"/>
                <w:szCs w:val="22"/>
                <w:u w:val="single"/>
              </w:rPr>
              <w:t xml:space="preserve">28Э   </w:t>
            </w:r>
          </w:p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  <w:u w:val="single"/>
              </w:rPr>
              <w:t>ОАО «</w:t>
            </w:r>
            <w:proofErr w:type="spellStart"/>
            <w:r>
              <w:rPr>
                <w:rFonts w:ascii="Garamond" w:hAnsi="Garamond" w:cs="Times New Roman CYR"/>
                <w:sz w:val="22"/>
                <w:szCs w:val="22"/>
                <w:u w:val="single"/>
              </w:rPr>
              <w:t>Энергосбыт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  <w:u w:val="single"/>
              </w:rPr>
              <w:t>»</w:t>
            </w:r>
          </w:p>
        </w:tc>
      </w:tr>
      <w:tr w:rsidR="00FE46F5" w:rsidTr="00CA073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 xml:space="preserve">Расхождение показаний счетчика по акт. электроэнергии (в </w:t>
            </w:r>
            <w:proofErr w:type="gramStart"/>
            <w:r>
              <w:rPr>
                <w:rFonts w:ascii="Garamond" w:hAnsi="Garamond" w:cs="Times New Roman CYR"/>
                <w:sz w:val="22"/>
                <w:szCs w:val="22"/>
              </w:rPr>
              <w:t>%)  с</w:t>
            </w:r>
            <w:proofErr w:type="gramEnd"/>
            <w:r>
              <w:rPr>
                <w:rFonts w:ascii="Garamond" w:hAnsi="Garamond" w:cs="Times New Roman CYR"/>
                <w:sz w:val="22"/>
                <w:szCs w:val="22"/>
              </w:rPr>
              <w:t xml:space="preserve"> образцовым прибором при нагрузке ХХ %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не проводилось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 xml:space="preserve">Расхождение показаний счетчика по реакт. электроэнергии (в %) с образцовым прибором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не проводилось</w:t>
            </w:r>
          </w:p>
        </w:tc>
      </w:tr>
      <w:tr w:rsidR="00FE46F5" w:rsidTr="00CA073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Вид механической защиты от санкционированного доступа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Пломба на защитной крышке контактной колодки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autoSpaceDE w:val="0"/>
              <w:autoSpaceDN w:val="0"/>
              <w:adjustRightInd w:val="0"/>
              <w:ind w:firstLine="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Температурный режим эксплуатации счетчика требованиям технического паспорта (не) соответствует.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соответствует</w:t>
            </w:r>
          </w:p>
        </w:tc>
      </w:tr>
    </w:tbl>
    <w:p w:rsidR="00FE46F5" w:rsidRDefault="00FE46F5" w:rsidP="00FE46F5">
      <w:pPr>
        <w:overflowPunct w:val="0"/>
        <w:autoSpaceDE w:val="0"/>
        <w:autoSpaceDN w:val="0"/>
        <w:adjustRightInd w:val="0"/>
        <w:spacing w:line="360" w:lineRule="auto"/>
        <w:ind w:firstLine="708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spacing w:line="360" w:lineRule="auto"/>
        <w:ind w:firstLine="708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*Примечание: средний элемент включён на сумму токов фазы А и С.</w:t>
      </w:r>
    </w:p>
    <w:p w:rsidR="00FE46F5" w:rsidRDefault="00FE46F5" w:rsidP="00FE46F5">
      <w:pPr>
        <w:overflowPunct w:val="0"/>
        <w:autoSpaceDE w:val="0"/>
        <w:autoSpaceDN w:val="0"/>
        <w:adjustRightInd w:val="0"/>
        <w:spacing w:line="360" w:lineRule="auto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Другие данные ____________________________________________________________________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spacing w:line="360" w:lineRule="auto"/>
        <w:rPr>
          <w:rFonts w:ascii="Garamond" w:hAnsi="Garamond" w:cs="Times New Roman CYR"/>
          <w:b/>
          <w:sz w:val="22"/>
          <w:szCs w:val="22"/>
        </w:rPr>
      </w:pPr>
      <w:r>
        <w:rPr>
          <w:rFonts w:ascii="Garamond" w:hAnsi="Garamond" w:cs="Times New Roman CYR"/>
          <w:b/>
          <w:sz w:val="22"/>
          <w:szCs w:val="22"/>
        </w:rPr>
        <w:t>4.2. Трансформаторы тока:</w:t>
      </w:r>
    </w:p>
    <w:p w:rsidR="00FE46F5" w:rsidRDefault="00FE46F5" w:rsidP="00FE46F5">
      <w:pPr>
        <w:autoSpaceDE w:val="0"/>
        <w:autoSpaceDN w:val="0"/>
        <w:adjustRightInd w:val="0"/>
        <w:ind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Место установки _________________________________________________________</w:t>
      </w:r>
    </w:p>
    <w:p w:rsidR="00FE46F5" w:rsidRDefault="00FE46F5" w:rsidP="00FE46F5">
      <w:pPr>
        <w:autoSpaceDE w:val="0"/>
        <w:autoSpaceDN w:val="0"/>
        <w:adjustRightInd w:val="0"/>
        <w:ind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Трансформаторы тока установлены на границе (не на границе) сетей потребителя и </w:t>
      </w:r>
      <w:proofErr w:type="spellStart"/>
      <w:r>
        <w:rPr>
          <w:rFonts w:ascii="Garamond" w:hAnsi="Garamond"/>
          <w:sz w:val="22"/>
          <w:szCs w:val="22"/>
        </w:rPr>
        <w:t>энергоснабжающей</w:t>
      </w:r>
      <w:proofErr w:type="spellEnd"/>
      <w:r>
        <w:rPr>
          <w:rFonts w:ascii="Garamond" w:hAnsi="Garamond"/>
          <w:sz w:val="22"/>
          <w:szCs w:val="22"/>
        </w:rPr>
        <w:t xml:space="preserve"> организации__________.</w:t>
      </w:r>
    </w:p>
    <w:p w:rsidR="00FE46F5" w:rsidRDefault="00FE46F5" w:rsidP="00FE46F5">
      <w:pPr>
        <w:overflowPunct w:val="0"/>
        <w:autoSpaceDE w:val="0"/>
        <w:autoSpaceDN w:val="0"/>
        <w:adjustRightInd w:val="0"/>
        <w:spacing w:line="360" w:lineRule="auto"/>
        <w:rPr>
          <w:rFonts w:ascii="Garamond" w:hAnsi="Garamond" w:cs="Times New Roman CYR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655"/>
        <w:gridCol w:w="1679"/>
        <w:gridCol w:w="1642"/>
        <w:gridCol w:w="1798"/>
        <w:gridCol w:w="1557"/>
      </w:tblGrid>
      <w:tr w:rsidR="00FE46F5" w:rsidTr="00CA073F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jc w:val="center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Фаза А</w:t>
            </w:r>
          </w:p>
        </w:tc>
      </w:tr>
      <w:tr w:rsidR="00FE46F5" w:rsidTr="00CA073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Тип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ТПОЛ-10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Зав. №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 xml:space="preserve">Кл. </w:t>
            </w: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точ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. изм. </w:t>
            </w: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обм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0.5</w:t>
            </w:r>
          </w:p>
        </w:tc>
      </w:tr>
      <w:tr w:rsidR="00FE46F5" w:rsidTr="00CA073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Коэф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>. трансформ.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200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Номинальная нагрузка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10 ВА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Факт. Нагрузка</w:t>
            </w:r>
            <w:r>
              <w:rPr>
                <w:rFonts w:ascii="Garamond" w:hAnsi="Garamond" w:cs="Times New Roman CYR"/>
              </w:rPr>
              <w:t xml:space="preserve"> </w:t>
            </w:r>
            <w:r>
              <w:rPr>
                <w:rFonts w:ascii="Garamond" w:hAnsi="Garamond" w:cs="Times New Roman CYR"/>
                <w:sz w:val="22"/>
                <w:szCs w:val="22"/>
              </w:rPr>
              <w:t>(расчётная)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6.2 (5.8) ВА</w:t>
            </w:r>
          </w:p>
        </w:tc>
      </w:tr>
      <w:tr w:rsidR="00FE46F5" w:rsidTr="00CA073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Госреестр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 №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Дата последней поверки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  <w:lang w:val="en-US"/>
              </w:rPr>
              <w:t>IV</w:t>
            </w:r>
            <w:r>
              <w:rPr>
                <w:rFonts w:ascii="Garamond" w:hAnsi="Garamond" w:cs="Times New Roman CYR"/>
                <w:sz w:val="22"/>
                <w:szCs w:val="22"/>
              </w:rPr>
              <w:t>.04г.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Межповерочный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 срок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5 лет</w:t>
            </w:r>
          </w:p>
        </w:tc>
      </w:tr>
      <w:tr w:rsidR="00FE46F5" w:rsidTr="00CA073F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</w:tr>
    </w:tbl>
    <w:p w:rsidR="00FE46F5" w:rsidRDefault="00FE46F5" w:rsidP="00FE46F5">
      <w:pPr>
        <w:overflowPunct w:val="0"/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1647"/>
        <w:gridCol w:w="1702"/>
        <w:gridCol w:w="1629"/>
        <w:gridCol w:w="1825"/>
        <w:gridCol w:w="1535"/>
      </w:tblGrid>
      <w:tr w:rsidR="00FE46F5" w:rsidTr="00CA073F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jc w:val="center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lastRenderedPageBreak/>
              <w:t>Фаза В (Трансформатор отсутствует)</w:t>
            </w:r>
          </w:p>
        </w:tc>
      </w:tr>
      <w:tr w:rsidR="00FE46F5" w:rsidTr="00CA073F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Тип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Зав. №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 xml:space="preserve">Кл. </w:t>
            </w: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точ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. изм. </w:t>
            </w: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обм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</w:tr>
      <w:tr w:rsidR="00FE46F5" w:rsidTr="00CA073F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Коэф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>. трансформ.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Номинальная нагрузка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Факт. нагрузка</w:t>
            </w:r>
          </w:p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(расчётная)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</w:tr>
      <w:tr w:rsidR="00FE46F5" w:rsidTr="00CA073F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Госреестр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 №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Дата поверки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Межповерочный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 интервал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</w:tr>
      <w:tr w:rsidR="00FE46F5" w:rsidTr="00CA073F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jc w:val="center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Фаза С</w:t>
            </w:r>
          </w:p>
        </w:tc>
      </w:tr>
      <w:tr w:rsidR="00FE46F5" w:rsidTr="00CA073F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Тип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ТПОЛ-10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Зав. №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 xml:space="preserve">Кл. </w:t>
            </w: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точ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. изм. </w:t>
            </w: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обм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0.5</w:t>
            </w:r>
          </w:p>
        </w:tc>
      </w:tr>
      <w:tr w:rsidR="00FE46F5" w:rsidTr="00CA073F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Коэф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Тр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Номинальная нагрузка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10 ВА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Факт. нагрузка</w:t>
            </w:r>
          </w:p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(расчётная)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 xml:space="preserve">6.2ВА </w:t>
            </w:r>
          </w:p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(</w:t>
            </w:r>
            <w:proofErr w:type="gramStart"/>
            <w:r>
              <w:rPr>
                <w:rFonts w:ascii="Garamond" w:hAnsi="Garamond" w:cs="Times New Roman CYR"/>
                <w:sz w:val="22"/>
                <w:szCs w:val="22"/>
              </w:rPr>
              <w:t>5.8)ВА</w:t>
            </w:r>
            <w:proofErr w:type="gramEnd"/>
          </w:p>
        </w:tc>
      </w:tr>
      <w:tr w:rsidR="00FE46F5" w:rsidTr="00CA073F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Госреестр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 №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Дата последней поверки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  <w:lang w:val="en-US"/>
              </w:rPr>
              <w:t>IV</w:t>
            </w:r>
            <w:r>
              <w:rPr>
                <w:rFonts w:ascii="Garamond" w:hAnsi="Garamond" w:cs="Times New Roman CYR"/>
                <w:sz w:val="22"/>
                <w:szCs w:val="22"/>
              </w:rPr>
              <w:t>.04г.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Межповерочный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 интервал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5 лет</w:t>
            </w:r>
          </w:p>
        </w:tc>
      </w:tr>
    </w:tbl>
    <w:p w:rsidR="00FE46F5" w:rsidRDefault="00FE46F5" w:rsidP="00FE46F5">
      <w:pPr>
        <w:overflowPunct w:val="0"/>
        <w:autoSpaceDE w:val="0"/>
        <w:autoSpaceDN w:val="0"/>
        <w:adjustRightInd w:val="0"/>
        <w:spacing w:line="360" w:lineRule="auto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spacing w:line="360" w:lineRule="auto"/>
        <w:rPr>
          <w:rFonts w:ascii="Garamond" w:hAnsi="Garamond" w:cs="Times New Roman CYR"/>
          <w:b/>
          <w:sz w:val="22"/>
          <w:szCs w:val="22"/>
        </w:rPr>
      </w:pPr>
      <w:r>
        <w:rPr>
          <w:rFonts w:ascii="Garamond" w:hAnsi="Garamond" w:cs="Times New Roman CYR"/>
          <w:b/>
          <w:sz w:val="22"/>
          <w:szCs w:val="22"/>
        </w:rPr>
        <w:t>4.3. Трансформаторы напряжения: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565"/>
        <w:gridCol w:w="1576"/>
        <w:gridCol w:w="1435"/>
        <w:gridCol w:w="1814"/>
        <w:gridCol w:w="1358"/>
      </w:tblGrid>
      <w:tr w:rsidR="00FE46F5" w:rsidTr="00CA073F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jc w:val="center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Фаза А</w:t>
            </w:r>
          </w:p>
        </w:tc>
      </w:tr>
      <w:tr w:rsidR="00FE46F5" w:rsidTr="00CA073F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Тип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  <w:lang w:val="en-US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ЗНОЛ.09-10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Зав. 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Класс точности.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0.5</w:t>
            </w:r>
          </w:p>
        </w:tc>
      </w:tr>
      <w:tr w:rsidR="00FE46F5" w:rsidTr="00CA073F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Коэф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>. трансформ.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Доп. нагрузка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75ВА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Факт. нагрузка</w:t>
            </w:r>
          </w:p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(расчётная)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62 (65) ВА</w:t>
            </w:r>
          </w:p>
        </w:tc>
      </w:tr>
      <w:tr w:rsidR="00FE46F5" w:rsidTr="00CA073F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Госреестр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 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Дата последней поверки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  <w:lang w:val="en-US"/>
              </w:rPr>
              <w:t>IV</w:t>
            </w:r>
            <w:r>
              <w:rPr>
                <w:rFonts w:ascii="Garamond" w:hAnsi="Garamond" w:cs="Times New Roman CYR"/>
                <w:sz w:val="22"/>
                <w:szCs w:val="22"/>
              </w:rPr>
              <w:t>.04г.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Межповерочный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 интервал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5 лет</w:t>
            </w:r>
          </w:p>
        </w:tc>
      </w:tr>
      <w:tr w:rsidR="00FE46F5" w:rsidTr="00CA073F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jc w:val="center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Фаза В</w:t>
            </w:r>
          </w:p>
        </w:tc>
      </w:tr>
      <w:tr w:rsidR="00FE46F5" w:rsidTr="00CA073F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Тип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Зав. 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Класс точности.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</w:tr>
      <w:tr w:rsidR="00FE46F5" w:rsidTr="00CA073F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Коэф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>. трансформ.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Доп. нагрузка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Факт. нагрузка</w:t>
            </w:r>
          </w:p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(расчётная)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</w:tr>
      <w:tr w:rsidR="00FE46F5" w:rsidTr="00CA073F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Госреестр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 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Дата последней поверки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Межповерочный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 интервал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</w:tr>
      <w:tr w:rsidR="00FE46F5" w:rsidTr="00CA073F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jc w:val="center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Фаза С</w:t>
            </w:r>
          </w:p>
        </w:tc>
      </w:tr>
      <w:tr w:rsidR="00FE46F5" w:rsidTr="00CA073F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Тип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  <w:lang w:val="en-US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ЗНОЛ.09-10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Зав. 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Класс точности.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0.5</w:t>
            </w:r>
          </w:p>
        </w:tc>
      </w:tr>
      <w:tr w:rsidR="00FE46F5" w:rsidTr="00CA073F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Коэф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>. трансформ.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Доп. нагрузка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75ВА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Факт. нагрузка</w:t>
            </w:r>
          </w:p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(расчётная)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 xml:space="preserve">64ВА </w:t>
            </w:r>
          </w:p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(</w:t>
            </w:r>
            <w:proofErr w:type="gramStart"/>
            <w:r>
              <w:rPr>
                <w:rFonts w:ascii="Garamond" w:hAnsi="Garamond" w:cs="Times New Roman CYR"/>
                <w:sz w:val="22"/>
                <w:szCs w:val="22"/>
              </w:rPr>
              <w:t>65)ВА</w:t>
            </w:r>
            <w:proofErr w:type="gramEnd"/>
          </w:p>
        </w:tc>
      </w:tr>
      <w:tr w:rsidR="00FE46F5" w:rsidTr="00CA073F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Госреестр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 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/>
              <w:rPr>
                <w:rFonts w:ascii="Garamond" w:hAnsi="Garamond" w:cs="Times New Roman CY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Дата последней поверки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  <w:lang w:val="en-US"/>
              </w:rPr>
              <w:t>IV</w:t>
            </w:r>
            <w:r>
              <w:rPr>
                <w:rFonts w:ascii="Garamond" w:hAnsi="Garamond" w:cs="Times New Roman CYR"/>
                <w:sz w:val="22"/>
                <w:szCs w:val="22"/>
              </w:rPr>
              <w:t>.04г.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proofErr w:type="spellStart"/>
            <w:r>
              <w:rPr>
                <w:rFonts w:ascii="Garamond" w:hAnsi="Garamond" w:cs="Times New Roman CYR"/>
                <w:sz w:val="22"/>
                <w:szCs w:val="22"/>
              </w:rPr>
              <w:t>Межповерочный</w:t>
            </w:r>
            <w:proofErr w:type="spellEnd"/>
            <w:r>
              <w:rPr>
                <w:rFonts w:ascii="Garamond" w:hAnsi="Garamond" w:cs="Times New Roman CYR"/>
                <w:sz w:val="22"/>
                <w:szCs w:val="22"/>
              </w:rPr>
              <w:t xml:space="preserve"> интервал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F5" w:rsidRDefault="00FE46F5" w:rsidP="00CA073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1" w:firstLine="0"/>
              <w:rPr>
                <w:rFonts w:ascii="Garamond" w:hAnsi="Garamond" w:cs="Times New Roman CYR"/>
              </w:rPr>
            </w:pPr>
            <w:r>
              <w:rPr>
                <w:rFonts w:ascii="Garamond" w:hAnsi="Garamond" w:cs="Times New Roman CYR"/>
                <w:sz w:val="22"/>
                <w:szCs w:val="22"/>
              </w:rPr>
              <w:t>5 лет</w:t>
            </w:r>
          </w:p>
        </w:tc>
      </w:tr>
    </w:tbl>
    <w:p w:rsidR="00FE46F5" w:rsidRDefault="00FE46F5" w:rsidP="00FE46F5">
      <w:pPr>
        <w:overflowPunct w:val="0"/>
        <w:autoSpaceDE w:val="0"/>
        <w:autoSpaceDN w:val="0"/>
        <w:adjustRightInd w:val="0"/>
        <w:spacing w:line="360" w:lineRule="auto"/>
        <w:ind w:left="284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spacing w:line="360" w:lineRule="auto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Примечания: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left="181" w:hanging="181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1</w:t>
      </w:r>
      <w:proofErr w:type="gramStart"/>
      <w:r>
        <w:rPr>
          <w:rFonts w:ascii="Garamond" w:hAnsi="Garamond" w:cs="Times New Roman CYR"/>
          <w:sz w:val="22"/>
          <w:szCs w:val="22"/>
        </w:rPr>
        <w:t>).для</w:t>
      </w:r>
      <w:proofErr w:type="gramEnd"/>
      <w:r>
        <w:rPr>
          <w:rFonts w:ascii="Garamond" w:hAnsi="Garamond" w:cs="Times New Roman CYR"/>
          <w:sz w:val="22"/>
          <w:szCs w:val="22"/>
        </w:rPr>
        <w:t xml:space="preserve"> ТН трёхфазного исполнения могут быть указаны допустимые и фактические трёхфазные </w:t>
      </w:r>
      <w:r>
        <w:rPr>
          <w:rFonts w:ascii="Garamond" w:hAnsi="Garamond" w:cs="Times New Roman CYR"/>
          <w:sz w:val="22"/>
          <w:szCs w:val="22"/>
        </w:rPr>
        <w:lastRenderedPageBreak/>
        <w:t>нагрузки;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left="181" w:hanging="181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 xml:space="preserve">2) в случае наличия однолинейной электрической схемы в </w:t>
      </w:r>
      <w:proofErr w:type="spellStart"/>
      <w:r>
        <w:rPr>
          <w:rFonts w:ascii="Garamond" w:hAnsi="Garamond" w:cs="Times New Roman CYR"/>
          <w:sz w:val="22"/>
          <w:szCs w:val="22"/>
        </w:rPr>
        <w:t>технорабочей</w:t>
      </w:r>
      <w:proofErr w:type="spellEnd"/>
      <w:r>
        <w:rPr>
          <w:rFonts w:ascii="Garamond" w:hAnsi="Garamond" w:cs="Times New Roman CYR"/>
          <w:sz w:val="22"/>
          <w:szCs w:val="22"/>
        </w:rPr>
        <w:t xml:space="preserve"> документации допускается вместо графического изображения такой схемы в паспорте-протоколе указание ссылки на соответствующий лист техно-рабочей документации;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left="181" w:hanging="181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 xml:space="preserve">3) на представленной в паспорте-протоколе однолинейной электрической схеме допускается не указывать границу балансовой принадлежности (эксплуатационной </w:t>
      </w:r>
      <w:proofErr w:type="spellStart"/>
      <w:r>
        <w:rPr>
          <w:rFonts w:ascii="Garamond" w:hAnsi="Garamond" w:cs="Times New Roman CYR"/>
          <w:sz w:val="22"/>
          <w:szCs w:val="22"/>
        </w:rPr>
        <w:t>отвественности</w:t>
      </w:r>
      <w:proofErr w:type="spellEnd"/>
      <w:r>
        <w:rPr>
          <w:rFonts w:ascii="Garamond" w:hAnsi="Garamond" w:cs="Times New Roman CYR"/>
          <w:sz w:val="22"/>
          <w:szCs w:val="22"/>
        </w:rPr>
        <w:t>).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left="181" w:hanging="181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left="181" w:hanging="181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 xml:space="preserve">5. Схема соединения измерительных цепей (с указанием маркировки проводов, обозначения и наименования сборок, </w:t>
      </w:r>
      <w:proofErr w:type="spellStart"/>
      <w:r>
        <w:rPr>
          <w:rFonts w:ascii="Garamond" w:hAnsi="Garamond" w:cs="Times New Roman CYR"/>
          <w:sz w:val="22"/>
          <w:szCs w:val="22"/>
        </w:rPr>
        <w:t>клеммников</w:t>
      </w:r>
      <w:proofErr w:type="spellEnd"/>
      <w:r>
        <w:rPr>
          <w:rFonts w:ascii="Garamond" w:hAnsi="Garamond" w:cs="Times New Roman CYR"/>
          <w:sz w:val="22"/>
          <w:szCs w:val="22"/>
        </w:rPr>
        <w:t>, выводов приборов и т.п.):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1E337745" wp14:editId="37736730">
                <wp:simplePos x="0" y="0"/>
                <wp:positionH relativeFrom="character">
                  <wp:posOffset>-513715</wp:posOffset>
                </wp:positionH>
                <wp:positionV relativeFrom="line">
                  <wp:posOffset>0</wp:posOffset>
                </wp:positionV>
                <wp:extent cx="6316980" cy="4091940"/>
                <wp:effectExtent l="0" t="0" r="7620" b="0"/>
                <wp:wrapNone/>
                <wp:docPr id="182" name="Полотно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384614"/>
                            <a:ext cx="265535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1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963177" y="384614"/>
                            <a:ext cx="267440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g:wgp>
                        <wpg:cNvPr id="13" name="Group 71"/>
                        <wpg:cNvGrpSpPr>
                          <a:grpSpLocks/>
                        </wpg:cNvGrpSpPr>
                        <wpg:grpSpPr bwMode="auto">
                          <a:xfrm>
                            <a:off x="320476" y="1047025"/>
                            <a:ext cx="536305" cy="330021"/>
                            <a:chOff x="839" y="1570"/>
                            <a:chExt cx="454" cy="272"/>
                          </a:xfrm>
                        </wpg:grpSpPr>
                        <wps:wsp>
                          <wps:cNvPr id="14" name="AutoShap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" y="1570"/>
                              <a:ext cx="227" cy="227"/>
                            </a:xfrm>
                            <a:custGeom>
                              <a:avLst/>
                              <a:gdLst>
                                <a:gd name="T0" fmla="*/ 114 w 21600"/>
                                <a:gd name="T1" fmla="*/ 0 h 21600"/>
                                <a:gd name="T2" fmla="*/ 14 w 21600"/>
                                <a:gd name="T3" fmla="*/ 125 h 21600"/>
                                <a:gd name="T4" fmla="*/ 114 w 21600"/>
                                <a:gd name="T5" fmla="*/ 26 h 21600"/>
                                <a:gd name="T6" fmla="*/ 213 w 21600"/>
                                <a:gd name="T7" fmla="*/ 125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21600"/>
                                <a:gd name="T13" fmla="*/ 0 h 21600"/>
                                <a:gd name="T14" fmla="*/ 21600 w 21600"/>
                                <a:gd name="T15" fmla="*/ 904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2569" y="11720"/>
                                  </a:moveTo>
                                  <a:cubicBezTo>
                                    <a:pt x="2535" y="11415"/>
                                    <a:pt x="2518" y="11107"/>
                                    <a:pt x="2518" y="10800"/>
                                  </a:cubicBezTo>
                                  <a:cubicBezTo>
                                    <a:pt x="2518" y="6225"/>
                                    <a:pt x="6225" y="2518"/>
                                    <a:pt x="10800" y="2518"/>
                                  </a:cubicBezTo>
                                  <a:cubicBezTo>
                                    <a:pt x="15374" y="2518"/>
                                    <a:pt x="19082" y="6225"/>
                                    <a:pt x="19082" y="10800"/>
                                  </a:cubicBezTo>
                                  <a:cubicBezTo>
                                    <a:pt x="19082" y="11107"/>
                                    <a:pt x="19064" y="11415"/>
                                    <a:pt x="19030" y="11720"/>
                                  </a:cubicBezTo>
                                  <a:lnTo>
                                    <a:pt x="21533" y="12000"/>
                                  </a:lnTo>
                                  <a:cubicBezTo>
                                    <a:pt x="21577" y="11602"/>
                                    <a:pt x="21600" y="1120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1201"/>
                                    <a:pt x="22" y="11602"/>
                                    <a:pt x="66" y="12000"/>
                                  </a:cubicBezTo>
                                  <a:lnTo>
                                    <a:pt x="2569" y="11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" name="AutoShap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6" y="1570"/>
                              <a:ext cx="227" cy="272"/>
                            </a:xfrm>
                            <a:custGeom>
                              <a:avLst/>
                              <a:gdLst>
                                <a:gd name="T0" fmla="*/ 114 w 21600"/>
                                <a:gd name="T1" fmla="*/ 0 h 21600"/>
                                <a:gd name="T2" fmla="*/ 9 w 21600"/>
                                <a:gd name="T3" fmla="*/ 128 h 21600"/>
                                <a:gd name="T4" fmla="*/ 114 w 21600"/>
                                <a:gd name="T5" fmla="*/ 22 h 21600"/>
                                <a:gd name="T6" fmla="*/ 218 w 21600"/>
                                <a:gd name="T7" fmla="*/ 128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285 w 21600"/>
                                <a:gd name="T13" fmla="*/ 0 h 21600"/>
                                <a:gd name="T14" fmla="*/ 21315 w 21600"/>
                                <a:gd name="T15" fmla="*/ 12785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1763" y="10238"/>
                                  </a:moveTo>
                                  <a:cubicBezTo>
                                    <a:pt x="2060" y="5465"/>
                                    <a:pt x="6017" y="1745"/>
                                    <a:pt x="10800" y="1746"/>
                                  </a:cubicBezTo>
                                  <a:cubicBezTo>
                                    <a:pt x="15582" y="1746"/>
                                    <a:pt x="19539" y="5465"/>
                                    <a:pt x="19836" y="10238"/>
                                  </a:cubicBezTo>
                                  <a:lnTo>
                                    <a:pt x="21579" y="10129"/>
                                  </a:lnTo>
                                  <a:cubicBezTo>
                                    <a:pt x="21225" y="4436"/>
                                    <a:pt x="16504" y="-1"/>
                                    <a:pt x="10799" y="0"/>
                                  </a:cubicBezTo>
                                  <a:cubicBezTo>
                                    <a:pt x="5095" y="0"/>
                                    <a:pt x="374" y="4436"/>
                                    <a:pt x="20" y="10129"/>
                                  </a:cubicBezTo>
                                  <a:lnTo>
                                    <a:pt x="1763" y="10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16" name="Group 74"/>
                        <wpg:cNvGrpSpPr>
                          <a:grpSpLocks/>
                        </wpg:cNvGrpSpPr>
                        <wpg:grpSpPr bwMode="auto">
                          <a:xfrm>
                            <a:off x="320476" y="1817867"/>
                            <a:ext cx="536305" cy="330115"/>
                            <a:chOff x="839" y="1570"/>
                            <a:chExt cx="454" cy="272"/>
                          </a:xfrm>
                        </wpg:grpSpPr>
                        <wps:wsp>
                          <wps:cNvPr id="17" name="AutoShap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9" y="1570"/>
                              <a:ext cx="227" cy="227"/>
                            </a:xfrm>
                            <a:custGeom>
                              <a:avLst/>
                              <a:gdLst>
                                <a:gd name="T0" fmla="*/ 114 w 21600"/>
                                <a:gd name="T1" fmla="*/ 0 h 21600"/>
                                <a:gd name="T2" fmla="*/ 14 w 21600"/>
                                <a:gd name="T3" fmla="*/ 125 h 21600"/>
                                <a:gd name="T4" fmla="*/ 114 w 21600"/>
                                <a:gd name="T5" fmla="*/ 26 h 21600"/>
                                <a:gd name="T6" fmla="*/ 213 w 21600"/>
                                <a:gd name="T7" fmla="*/ 125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21600"/>
                                <a:gd name="T13" fmla="*/ 0 h 21600"/>
                                <a:gd name="T14" fmla="*/ 21600 w 21600"/>
                                <a:gd name="T15" fmla="*/ 904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2569" y="11720"/>
                                  </a:moveTo>
                                  <a:cubicBezTo>
                                    <a:pt x="2535" y="11415"/>
                                    <a:pt x="2518" y="11107"/>
                                    <a:pt x="2518" y="10800"/>
                                  </a:cubicBezTo>
                                  <a:cubicBezTo>
                                    <a:pt x="2518" y="6225"/>
                                    <a:pt x="6225" y="2518"/>
                                    <a:pt x="10800" y="2518"/>
                                  </a:cubicBezTo>
                                  <a:cubicBezTo>
                                    <a:pt x="15374" y="2518"/>
                                    <a:pt x="19082" y="6225"/>
                                    <a:pt x="19082" y="10800"/>
                                  </a:cubicBezTo>
                                  <a:cubicBezTo>
                                    <a:pt x="19082" y="11107"/>
                                    <a:pt x="19064" y="11415"/>
                                    <a:pt x="19030" y="11720"/>
                                  </a:cubicBezTo>
                                  <a:lnTo>
                                    <a:pt x="21533" y="12000"/>
                                  </a:lnTo>
                                  <a:cubicBezTo>
                                    <a:pt x="21577" y="11602"/>
                                    <a:pt x="21600" y="1120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1201"/>
                                    <a:pt x="22" y="11602"/>
                                    <a:pt x="66" y="12000"/>
                                  </a:cubicBezTo>
                                  <a:lnTo>
                                    <a:pt x="2569" y="11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AutoShap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6" y="1570"/>
                              <a:ext cx="227" cy="272"/>
                            </a:xfrm>
                            <a:custGeom>
                              <a:avLst/>
                              <a:gdLst>
                                <a:gd name="T0" fmla="*/ 114 w 21600"/>
                                <a:gd name="T1" fmla="*/ 0 h 21600"/>
                                <a:gd name="T2" fmla="*/ 9 w 21600"/>
                                <a:gd name="T3" fmla="*/ 128 h 21600"/>
                                <a:gd name="T4" fmla="*/ 114 w 21600"/>
                                <a:gd name="T5" fmla="*/ 22 h 21600"/>
                                <a:gd name="T6" fmla="*/ 218 w 21600"/>
                                <a:gd name="T7" fmla="*/ 128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285 w 21600"/>
                                <a:gd name="T13" fmla="*/ 0 h 21600"/>
                                <a:gd name="T14" fmla="*/ 21315 w 21600"/>
                                <a:gd name="T15" fmla="*/ 12785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1763" y="10238"/>
                                  </a:moveTo>
                                  <a:cubicBezTo>
                                    <a:pt x="2060" y="5465"/>
                                    <a:pt x="6017" y="1745"/>
                                    <a:pt x="10800" y="1746"/>
                                  </a:cubicBezTo>
                                  <a:cubicBezTo>
                                    <a:pt x="15582" y="1746"/>
                                    <a:pt x="19539" y="5465"/>
                                    <a:pt x="19836" y="10238"/>
                                  </a:cubicBezTo>
                                  <a:lnTo>
                                    <a:pt x="21579" y="10129"/>
                                  </a:lnTo>
                                  <a:cubicBezTo>
                                    <a:pt x="21225" y="4436"/>
                                    <a:pt x="16504" y="-1"/>
                                    <a:pt x="10799" y="0"/>
                                  </a:cubicBezTo>
                                  <a:cubicBezTo>
                                    <a:pt x="5095" y="0"/>
                                    <a:pt x="374" y="4436"/>
                                    <a:pt x="20" y="10129"/>
                                  </a:cubicBezTo>
                                  <a:lnTo>
                                    <a:pt x="1763" y="10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19" name="Line 77"/>
                        <wps:cNvCnPr/>
                        <wps:spPr bwMode="auto">
                          <a:xfrm>
                            <a:off x="855401" y="1211657"/>
                            <a:ext cx="1598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8"/>
                        <wps:cNvCnPr/>
                        <wps:spPr bwMode="auto">
                          <a:xfrm>
                            <a:off x="855401" y="1983256"/>
                            <a:ext cx="1598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9"/>
                        <wps:cNvCnPr/>
                        <wps:spPr bwMode="auto">
                          <a:xfrm>
                            <a:off x="160607" y="1211657"/>
                            <a:ext cx="1598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80"/>
                        <wps:cNvCnPr/>
                        <wps:spPr bwMode="auto">
                          <a:xfrm>
                            <a:off x="160607" y="1983256"/>
                            <a:ext cx="1598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81"/>
                        <wps:cNvCnPr/>
                        <wps:spPr bwMode="auto">
                          <a:xfrm>
                            <a:off x="160606" y="1211658"/>
                            <a:ext cx="0" cy="77159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82"/>
                        <wps:cNvCnPr/>
                        <wps:spPr bwMode="auto">
                          <a:xfrm>
                            <a:off x="160606" y="1597882"/>
                            <a:ext cx="85466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83"/>
                        <wps:cNvCnPr/>
                        <wps:spPr bwMode="auto">
                          <a:xfrm>
                            <a:off x="1015270" y="1597883"/>
                            <a:ext cx="0" cy="11070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84"/>
                        <wps:cNvCnPr/>
                        <wps:spPr bwMode="auto">
                          <a:xfrm flipV="1">
                            <a:off x="909150" y="1707164"/>
                            <a:ext cx="2137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85"/>
                        <wps:cNvCnPr/>
                        <wps:spPr bwMode="auto">
                          <a:xfrm>
                            <a:off x="266726" y="1102378"/>
                            <a:ext cx="6438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6"/>
                        <wps:cNvCnPr/>
                        <wps:spPr bwMode="auto">
                          <a:xfrm>
                            <a:off x="266726" y="1873975"/>
                            <a:ext cx="6438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87"/>
                        <wps:cNvCnPr/>
                        <wps:spPr bwMode="auto">
                          <a:xfrm>
                            <a:off x="266726" y="1487087"/>
                            <a:ext cx="6438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CC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88"/>
                        <wps:cNvCnPr/>
                        <wps:spPr bwMode="auto">
                          <a:xfrm>
                            <a:off x="1015271" y="1597882"/>
                            <a:ext cx="3212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9"/>
                        <wps:cNvCnPr/>
                        <wps:spPr bwMode="auto">
                          <a:xfrm flipV="1">
                            <a:off x="1336483" y="1596367"/>
                            <a:ext cx="215093" cy="151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Oval 90"/>
                        <wps:cNvSpPr>
                          <a:spLocks noChangeArrowheads="1"/>
                        </wps:cNvSpPr>
                        <wps:spPr bwMode="auto">
                          <a:xfrm>
                            <a:off x="1550563" y="1431735"/>
                            <a:ext cx="936788" cy="27532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none" lIns="68950" tIns="34475" rIns="68950" bIns="34475" anchor="ctr" anchorCtr="0" upright="1">
                          <a:noAutofit/>
                        </wps:bodyPr>
                      </wps:wsp>
                      <wps:wsp>
                        <wps:cNvPr id="33" name="Line 91"/>
                        <wps:cNvCnPr/>
                        <wps:spPr bwMode="auto">
                          <a:xfrm>
                            <a:off x="1015271" y="1211657"/>
                            <a:ext cx="3212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92"/>
                        <wps:cNvCnPr/>
                        <wps:spPr bwMode="auto">
                          <a:xfrm>
                            <a:off x="1015271" y="1983256"/>
                            <a:ext cx="32121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93"/>
                        <wps:cNvCnPr/>
                        <wps:spPr bwMode="auto">
                          <a:xfrm>
                            <a:off x="1336482" y="1211657"/>
                            <a:ext cx="69691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4"/>
                        <wps:cNvCnPr/>
                        <wps:spPr bwMode="auto">
                          <a:xfrm>
                            <a:off x="1336482" y="1983256"/>
                            <a:ext cx="69691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95"/>
                        <wps:cNvCnPr/>
                        <wps:spPr bwMode="auto">
                          <a:xfrm flipV="1">
                            <a:off x="2033394" y="1596366"/>
                            <a:ext cx="9077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96"/>
                        <wps:cNvCnPr/>
                        <wps:spPr bwMode="auto">
                          <a:xfrm>
                            <a:off x="213620" y="606207"/>
                            <a:ext cx="8016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694886" y="2039649"/>
                            <a:ext cx="320145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И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40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60699" y="2039649"/>
                            <a:ext cx="320145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И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4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13896" y="1211468"/>
                            <a:ext cx="320145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И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4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4886" y="1211468"/>
                            <a:ext cx="320145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И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43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63178" y="881731"/>
                            <a:ext cx="1068175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А400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A401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44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9217" y="1774586"/>
                            <a:ext cx="2781405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С400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C401    C402                 C403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45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963177" y="1267483"/>
                            <a:ext cx="481435" cy="30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О400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46" name="Line 104"/>
                        <wps:cNvCnPr/>
                        <wps:spPr bwMode="auto">
                          <a:xfrm>
                            <a:off x="2727543" y="1211657"/>
                            <a:ext cx="2136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05"/>
                        <wps:cNvCnPr/>
                        <wps:spPr bwMode="auto">
                          <a:xfrm>
                            <a:off x="2727543" y="1983256"/>
                            <a:ext cx="2136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48" name="Group 106"/>
                        <wpg:cNvGrpSpPr>
                          <a:grpSpLocks/>
                        </wpg:cNvGrpSpPr>
                        <wpg:grpSpPr bwMode="auto">
                          <a:xfrm>
                            <a:off x="320477" y="2644910"/>
                            <a:ext cx="802387" cy="330021"/>
                            <a:chOff x="431" y="2614"/>
                            <a:chExt cx="680" cy="272"/>
                          </a:xfrm>
                        </wpg:grpSpPr>
                        <wpg:grpSp>
                          <wpg:cNvPr id="49" name="Group 107"/>
                          <wpg:cNvGrpSpPr>
                            <a:grpSpLocks/>
                          </wpg:cNvGrpSpPr>
                          <wpg:grpSpPr bwMode="auto">
                            <a:xfrm>
                              <a:off x="431" y="2614"/>
                              <a:ext cx="454" cy="272"/>
                              <a:chOff x="839" y="1570"/>
                              <a:chExt cx="454" cy="272"/>
                            </a:xfrm>
                          </wpg:grpSpPr>
                          <wps:wsp>
                            <wps:cNvPr id="50" name="AutoShap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9" y="1570"/>
                                <a:ext cx="227" cy="227"/>
                              </a:xfrm>
                              <a:custGeom>
                                <a:avLst/>
                                <a:gdLst>
                                  <a:gd name="T0" fmla="*/ 114 w 21600"/>
                                  <a:gd name="T1" fmla="*/ 0 h 21600"/>
                                  <a:gd name="T2" fmla="*/ 14 w 21600"/>
                                  <a:gd name="T3" fmla="*/ 125 h 21600"/>
                                  <a:gd name="T4" fmla="*/ 114 w 21600"/>
                                  <a:gd name="T5" fmla="*/ 26 h 21600"/>
                                  <a:gd name="T6" fmla="*/ 213 w 21600"/>
                                  <a:gd name="T7" fmla="*/ 125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904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569" y="11720"/>
                                    </a:moveTo>
                                    <a:cubicBezTo>
                                      <a:pt x="2535" y="11415"/>
                                      <a:pt x="2518" y="11107"/>
                                      <a:pt x="2518" y="10800"/>
                                    </a:cubicBezTo>
                                    <a:cubicBezTo>
                                      <a:pt x="2518" y="6225"/>
                                      <a:pt x="6225" y="2518"/>
                                      <a:pt x="10800" y="2518"/>
                                    </a:cubicBezTo>
                                    <a:cubicBezTo>
                                      <a:pt x="15374" y="2518"/>
                                      <a:pt x="19082" y="6225"/>
                                      <a:pt x="19082" y="10800"/>
                                    </a:cubicBezTo>
                                    <a:cubicBezTo>
                                      <a:pt x="19082" y="11107"/>
                                      <a:pt x="19064" y="11415"/>
                                      <a:pt x="19030" y="11720"/>
                                    </a:cubicBezTo>
                                    <a:lnTo>
                                      <a:pt x="21533" y="12000"/>
                                    </a:lnTo>
                                    <a:cubicBezTo>
                                      <a:pt x="21577" y="11602"/>
                                      <a:pt x="21600" y="11201"/>
                                      <a:pt x="21600" y="10800"/>
                                    </a:cubicBez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ubicBezTo>
                                      <a:pt x="-1" y="11201"/>
                                      <a:pt x="22" y="11602"/>
                                      <a:pt x="66" y="12000"/>
                                    </a:cubicBezTo>
                                    <a:lnTo>
                                      <a:pt x="2569" y="117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1" name="AutoShap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6" y="1570"/>
                                <a:ext cx="227" cy="272"/>
                              </a:xfrm>
                              <a:custGeom>
                                <a:avLst/>
                                <a:gdLst>
                                  <a:gd name="T0" fmla="*/ 114 w 21600"/>
                                  <a:gd name="T1" fmla="*/ 0 h 21600"/>
                                  <a:gd name="T2" fmla="*/ 9 w 21600"/>
                                  <a:gd name="T3" fmla="*/ 128 h 21600"/>
                                  <a:gd name="T4" fmla="*/ 114 w 21600"/>
                                  <a:gd name="T5" fmla="*/ 22 h 21600"/>
                                  <a:gd name="T6" fmla="*/ 218 w 21600"/>
                                  <a:gd name="T7" fmla="*/ 128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285 w 21600"/>
                                  <a:gd name="T13" fmla="*/ 0 h 21600"/>
                                  <a:gd name="T14" fmla="*/ 21315 w 21600"/>
                                  <a:gd name="T15" fmla="*/ 12785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763" y="10238"/>
                                    </a:moveTo>
                                    <a:cubicBezTo>
                                      <a:pt x="2060" y="5465"/>
                                      <a:pt x="6017" y="1745"/>
                                      <a:pt x="10800" y="1746"/>
                                    </a:cubicBezTo>
                                    <a:cubicBezTo>
                                      <a:pt x="15582" y="1746"/>
                                      <a:pt x="19539" y="5465"/>
                                      <a:pt x="19836" y="10238"/>
                                    </a:cubicBezTo>
                                    <a:lnTo>
                                      <a:pt x="21579" y="10129"/>
                                    </a:lnTo>
                                    <a:cubicBezTo>
                                      <a:pt x="21225" y="4436"/>
                                      <a:pt x="16504" y="-1"/>
                                      <a:pt x="10799" y="0"/>
                                    </a:cubicBezTo>
                                    <a:cubicBezTo>
                                      <a:pt x="5095" y="0"/>
                                      <a:pt x="374" y="4436"/>
                                      <a:pt x="20" y="10129"/>
                                    </a:cubicBezTo>
                                    <a:lnTo>
                                      <a:pt x="1763" y="102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52" name="AutoShap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" y="2614"/>
                              <a:ext cx="227" cy="227"/>
                            </a:xfrm>
                            <a:custGeom>
                              <a:avLst/>
                              <a:gdLst>
                                <a:gd name="T0" fmla="*/ 114 w 21600"/>
                                <a:gd name="T1" fmla="*/ 0 h 21600"/>
                                <a:gd name="T2" fmla="*/ 14 w 21600"/>
                                <a:gd name="T3" fmla="*/ 125 h 21600"/>
                                <a:gd name="T4" fmla="*/ 114 w 21600"/>
                                <a:gd name="T5" fmla="*/ 26 h 21600"/>
                                <a:gd name="T6" fmla="*/ 213 w 21600"/>
                                <a:gd name="T7" fmla="*/ 125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21600"/>
                                <a:gd name="T13" fmla="*/ 0 h 21600"/>
                                <a:gd name="T14" fmla="*/ 21600 w 21600"/>
                                <a:gd name="T15" fmla="*/ 904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2569" y="11720"/>
                                  </a:moveTo>
                                  <a:cubicBezTo>
                                    <a:pt x="2535" y="11415"/>
                                    <a:pt x="2518" y="11107"/>
                                    <a:pt x="2518" y="10800"/>
                                  </a:cubicBezTo>
                                  <a:cubicBezTo>
                                    <a:pt x="2518" y="6225"/>
                                    <a:pt x="6225" y="2518"/>
                                    <a:pt x="10800" y="2518"/>
                                  </a:cubicBezTo>
                                  <a:cubicBezTo>
                                    <a:pt x="15374" y="2518"/>
                                    <a:pt x="19082" y="6225"/>
                                    <a:pt x="19082" y="10800"/>
                                  </a:cubicBezTo>
                                  <a:cubicBezTo>
                                    <a:pt x="19082" y="11107"/>
                                    <a:pt x="19064" y="11415"/>
                                    <a:pt x="19030" y="11720"/>
                                  </a:cubicBezTo>
                                  <a:lnTo>
                                    <a:pt x="21533" y="12000"/>
                                  </a:lnTo>
                                  <a:cubicBezTo>
                                    <a:pt x="21577" y="11602"/>
                                    <a:pt x="21600" y="1120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1201"/>
                                    <a:pt x="22" y="11602"/>
                                    <a:pt x="66" y="12000"/>
                                  </a:cubicBezTo>
                                  <a:lnTo>
                                    <a:pt x="2569" y="11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53" name="Group 111"/>
                        <wpg:cNvGrpSpPr>
                          <a:grpSpLocks/>
                        </wpg:cNvGrpSpPr>
                        <wpg:grpSpPr bwMode="auto">
                          <a:xfrm>
                            <a:off x="320477" y="3635827"/>
                            <a:ext cx="802387" cy="330115"/>
                            <a:chOff x="431" y="2614"/>
                            <a:chExt cx="680" cy="272"/>
                          </a:xfrm>
                        </wpg:grpSpPr>
                        <wpg:grpSp>
                          <wpg:cNvPr id="54" name="Group 112"/>
                          <wpg:cNvGrpSpPr>
                            <a:grpSpLocks/>
                          </wpg:cNvGrpSpPr>
                          <wpg:grpSpPr bwMode="auto">
                            <a:xfrm>
                              <a:off x="431" y="2614"/>
                              <a:ext cx="454" cy="272"/>
                              <a:chOff x="839" y="1570"/>
                              <a:chExt cx="454" cy="272"/>
                            </a:xfrm>
                          </wpg:grpSpPr>
                          <wps:wsp>
                            <wps:cNvPr id="55" name="AutoShape 1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9" y="1570"/>
                                <a:ext cx="227" cy="227"/>
                              </a:xfrm>
                              <a:custGeom>
                                <a:avLst/>
                                <a:gdLst>
                                  <a:gd name="T0" fmla="*/ 114 w 21600"/>
                                  <a:gd name="T1" fmla="*/ 0 h 21600"/>
                                  <a:gd name="T2" fmla="*/ 14 w 21600"/>
                                  <a:gd name="T3" fmla="*/ 125 h 21600"/>
                                  <a:gd name="T4" fmla="*/ 114 w 21600"/>
                                  <a:gd name="T5" fmla="*/ 26 h 21600"/>
                                  <a:gd name="T6" fmla="*/ 213 w 21600"/>
                                  <a:gd name="T7" fmla="*/ 125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0 w 21600"/>
                                  <a:gd name="T13" fmla="*/ 0 h 21600"/>
                                  <a:gd name="T14" fmla="*/ 21600 w 21600"/>
                                  <a:gd name="T15" fmla="*/ 9040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569" y="11720"/>
                                    </a:moveTo>
                                    <a:cubicBezTo>
                                      <a:pt x="2535" y="11415"/>
                                      <a:pt x="2518" y="11107"/>
                                      <a:pt x="2518" y="10800"/>
                                    </a:cubicBezTo>
                                    <a:cubicBezTo>
                                      <a:pt x="2518" y="6225"/>
                                      <a:pt x="6225" y="2518"/>
                                      <a:pt x="10800" y="2518"/>
                                    </a:cubicBezTo>
                                    <a:cubicBezTo>
                                      <a:pt x="15374" y="2518"/>
                                      <a:pt x="19082" y="6225"/>
                                      <a:pt x="19082" y="10800"/>
                                    </a:cubicBezTo>
                                    <a:cubicBezTo>
                                      <a:pt x="19082" y="11107"/>
                                      <a:pt x="19064" y="11415"/>
                                      <a:pt x="19030" y="11720"/>
                                    </a:cubicBezTo>
                                    <a:lnTo>
                                      <a:pt x="21533" y="12000"/>
                                    </a:lnTo>
                                    <a:cubicBezTo>
                                      <a:pt x="21577" y="11602"/>
                                      <a:pt x="21600" y="11201"/>
                                      <a:pt x="21600" y="10800"/>
                                    </a:cubicBezTo>
                                    <a:cubicBezTo>
                                      <a:pt x="21600" y="4835"/>
                                      <a:pt x="16764" y="0"/>
                                      <a:pt x="10800" y="0"/>
                                    </a:cubicBezTo>
                                    <a:cubicBezTo>
                                      <a:pt x="4835" y="0"/>
                                      <a:pt x="0" y="4835"/>
                                      <a:pt x="0" y="10800"/>
                                    </a:cubicBezTo>
                                    <a:cubicBezTo>
                                      <a:pt x="-1" y="11201"/>
                                      <a:pt x="22" y="11602"/>
                                      <a:pt x="66" y="12000"/>
                                    </a:cubicBezTo>
                                    <a:lnTo>
                                      <a:pt x="2569" y="117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6" name="AutoShap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6" y="1570"/>
                                <a:ext cx="227" cy="272"/>
                              </a:xfrm>
                              <a:custGeom>
                                <a:avLst/>
                                <a:gdLst>
                                  <a:gd name="T0" fmla="*/ 114 w 21600"/>
                                  <a:gd name="T1" fmla="*/ 0 h 21600"/>
                                  <a:gd name="T2" fmla="*/ 9 w 21600"/>
                                  <a:gd name="T3" fmla="*/ 128 h 21600"/>
                                  <a:gd name="T4" fmla="*/ 114 w 21600"/>
                                  <a:gd name="T5" fmla="*/ 22 h 21600"/>
                                  <a:gd name="T6" fmla="*/ 218 w 21600"/>
                                  <a:gd name="T7" fmla="*/ 128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285 w 21600"/>
                                  <a:gd name="T13" fmla="*/ 0 h 21600"/>
                                  <a:gd name="T14" fmla="*/ 21315 w 21600"/>
                                  <a:gd name="T15" fmla="*/ 12785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763" y="10238"/>
                                    </a:moveTo>
                                    <a:cubicBezTo>
                                      <a:pt x="2060" y="5465"/>
                                      <a:pt x="6017" y="1745"/>
                                      <a:pt x="10800" y="1746"/>
                                    </a:cubicBezTo>
                                    <a:cubicBezTo>
                                      <a:pt x="15582" y="1746"/>
                                      <a:pt x="19539" y="5465"/>
                                      <a:pt x="19836" y="10238"/>
                                    </a:cubicBezTo>
                                    <a:lnTo>
                                      <a:pt x="21579" y="10129"/>
                                    </a:lnTo>
                                    <a:cubicBezTo>
                                      <a:pt x="21225" y="4436"/>
                                      <a:pt x="16504" y="-1"/>
                                      <a:pt x="10799" y="0"/>
                                    </a:cubicBezTo>
                                    <a:cubicBezTo>
                                      <a:pt x="5095" y="0"/>
                                      <a:pt x="374" y="4436"/>
                                      <a:pt x="20" y="10129"/>
                                    </a:cubicBezTo>
                                    <a:lnTo>
                                      <a:pt x="1763" y="102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57" name="AutoShap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" y="2614"/>
                              <a:ext cx="227" cy="227"/>
                            </a:xfrm>
                            <a:custGeom>
                              <a:avLst/>
                              <a:gdLst>
                                <a:gd name="T0" fmla="*/ 114 w 21600"/>
                                <a:gd name="T1" fmla="*/ 0 h 21600"/>
                                <a:gd name="T2" fmla="*/ 14 w 21600"/>
                                <a:gd name="T3" fmla="*/ 125 h 21600"/>
                                <a:gd name="T4" fmla="*/ 114 w 21600"/>
                                <a:gd name="T5" fmla="*/ 26 h 21600"/>
                                <a:gd name="T6" fmla="*/ 213 w 21600"/>
                                <a:gd name="T7" fmla="*/ 125 h 216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21600"/>
                                <a:gd name="T13" fmla="*/ 0 h 21600"/>
                                <a:gd name="T14" fmla="*/ 21600 w 21600"/>
                                <a:gd name="T15" fmla="*/ 9040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2569" y="11720"/>
                                  </a:moveTo>
                                  <a:cubicBezTo>
                                    <a:pt x="2535" y="11415"/>
                                    <a:pt x="2518" y="11107"/>
                                    <a:pt x="2518" y="10800"/>
                                  </a:cubicBezTo>
                                  <a:cubicBezTo>
                                    <a:pt x="2518" y="6225"/>
                                    <a:pt x="6225" y="2518"/>
                                    <a:pt x="10800" y="2518"/>
                                  </a:cubicBezTo>
                                  <a:cubicBezTo>
                                    <a:pt x="15374" y="2518"/>
                                    <a:pt x="19082" y="6225"/>
                                    <a:pt x="19082" y="10800"/>
                                  </a:cubicBezTo>
                                  <a:cubicBezTo>
                                    <a:pt x="19082" y="11107"/>
                                    <a:pt x="19064" y="11415"/>
                                    <a:pt x="19030" y="11720"/>
                                  </a:cubicBezTo>
                                  <a:lnTo>
                                    <a:pt x="21533" y="12000"/>
                                  </a:lnTo>
                                  <a:cubicBezTo>
                                    <a:pt x="21577" y="11602"/>
                                    <a:pt x="21600" y="11201"/>
                                    <a:pt x="21600" y="10800"/>
                                  </a:cubicBezTo>
                                  <a:cubicBezTo>
                                    <a:pt x="21600" y="4835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4835"/>
                                    <a:pt x="0" y="10800"/>
                                  </a:cubicBezTo>
                                  <a:cubicBezTo>
                                    <a:pt x="-1" y="11201"/>
                                    <a:pt x="22" y="11602"/>
                                    <a:pt x="66" y="12000"/>
                                  </a:cubicBezTo>
                                  <a:lnTo>
                                    <a:pt x="2569" y="11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58" name="Line 116"/>
                        <wps:cNvCnPr/>
                        <wps:spPr bwMode="auto">
                          <a:xfrm flipH="1">
                            <a:off x="160607" y="2809541"/>
                            <a:ext cx="1598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17"/>
                        <wps:cNvCnPr/>
                        <wps:spPr bwMode="auto">
                          <a:xfrm>
                            <a:off x="1122862" y="2809541"/>
                            <a:ext cx="2136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18"/>
                        <wps:cNvCnPr/>
                        <wps:spPr bwMode="auto">
                          <a:xfrm>
                            <a:off x="1122862" y="3800458"/>
                            <a:ext cx="2136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19"/>
                        <wps:cNvCnPr/>
                        <wps:spPr bwMode="auto">
                          <a:xfrm flipH="1">
                            <a:off x="160607" y="3304288"/>
                            <a:ext cx="1122126" cy="75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20"/>
                        <wps:cNvCnPr/>
                        <wps:spPr bwMode="auto">
                          <a:xfrm flipH="1">
                            <a:off x="160607" y="3800458"/>
                            <a:ext cx="1598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21"/>
                        <wps:cNvCnPr/>
                        <wps:spPr bwMode="auto">
                          <a:xfrm>
                            <a:off x="160606" y="2809543"/>
                            <a:ext cx="0" cy="99091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282825" y="2423599"/>
                            <a:ext cx="2033375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А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6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00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    Q1           A601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65" name="Line 123"/>
                        <wps:cNvCnPr/>
                        <wps:spPr bwMode="auto">
                          <a:xfrm>
                            <a:off x="1282733" y="3305046"/>
                            <a:ext cx="0" cy="11070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24"/>
                        <wps:cNvCnPr/>
                        <wps:spPr bwMode="auto">
                          <a:xfrm flipV="1">
                            <a:off x="1175876" y="3414327"/>
                            <a:ext cx="2674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282825" y="2974931"/>
                            <a:ext cx="1872720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В600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68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282825" y="3524933"/>
                            <a:ext cx="1979400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С600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                               C601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69" name="Line 127"/>
                        <wps:cNvCnPr/>
                        <wps:spPr bwMode="auto">
                          <a:xfrm flipV="1">
                            <a:off x="1336482" y="2808120"/>
                            <a:ext cx="90988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28"/>
                        <wps:cNvCnPr/>
                        <wps:spPr bwMode="auto">
                          <a:xfrm>
                            <a:off x="1336482" y="3800458"/>
                            <a:ext cx="90988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29"/>
                        <wps:cNvCnPr/>
                        <wps:spPr bwMode="auto">
                          <a:xfrm>
                            <a:off x="2300119" y="2698080"/>
                            <a:ext cx="106856" cy="11003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diamond" w="med" len="med"/>
                            <a:tailEnd type="diamond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30"/>
                        <wps:cNvCnPr/>
                        <wps:spPr bwMode="auto">
                          <a:xfrm>
                            <a:off x="2300119" y="3690516"/>
                            <a:ext cx="106856" cy="10994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diamond" w="med" len="med"/>
                            <a:tailEnd type="diamond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31"/>
                        <wps:cNvCnPr/>
                        <wps:spPr bwMode="auto">
                          <a:xfrm>
                            <a:off x="2352488" y="2754191"/>
                            <a:ext cx="0" cy="9924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74" name="Group 132"/>
                        <wpg:cNvGrpSpPr>
                          <a:grpSpLocks/>
                        </wpg:cNvGrpSpPr>
                        <wpg:grpSpPr bwMode="auto">
                          <a:xfrm>
                            <a:off x="4332960" y="275335"/>
                            <a:ext cx="427332" cy="660896"/>
                            <a:chOff x="3833" y="845"/>
                            <a:chExt cx="362" cy="544"/>
                          </a:xfrm>
                        </wpg:grpSpPr>
                        <wps:wsp>
                          <wps:cNvPr id="75" name="Line 133"/>
                          <wps:cNvCnPr/>
                          <wps:spPr bwMode="auto">
                            <a:xfrm>
                              <a:off x="3833" y="1026"/>
                              <a:ext cx="362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 type="diamond" w="med" len="med"/>
                              <a:tailEnd type="diamond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134"/>
                          <wps:cNvCnPr/>
                          <wps:spPr bwMode="auto">
                            <a:xfrm flipV="1">
                              <a:off x="4014" y="845"/>
                              <a:ext cx="0" cy="3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diamond" w="med" len="med"/>
                              <a:tailEnd type="diamond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135"/>
                          <wps:cNvCnPr/>
                          <wps:spPr bwMode="auto">
                            <a:xfrm>
                              <a:off x="4014" y="1207"/>
                              <a:ext cx="0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136"/>
                          <wps:cNvCnPr/>
                          <wps:spPr bwMode="auto">
                            <a:xfrm>
                              <a:off x="3833" y="1026"/>
                              <a:ext cx="0" cy="3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137"/>
                          <wps:cNvCnPr/>
                          <wps:spPr bwMode="auto">
                            <a:xfrm>
                              <a:off x="4195" y="1026"/>
                              <a:ext cx="0" cy="3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80" name="Group 138"/>
                        <wpg:cNvGrpSpPr>
                          <a:grpSpLocks/>
                        </wpg:cNvGrpSpPr>
                        <wpg:grpSpPr bwMode="auto">
                          <a:xfrm>
                            <a:off x="4974649" y="275335"/>
                            <a:ext cx="426687" cy="660896"/>
                            <a:chOff x="3833" y="845"/>
                            <a:chExt cx="362" cy="544"/>
                          </a:xfrm>
                        </wpg:grpSpPr>
                        <wps:wsp>
                          <wps:cNvPr id="81" name="Line 139"/>
                          <wps:cNvCnPr/>
                          <wps:spPr bwMode="auto">
                            <a:xfrm>
                              <a:off x="3833" y="1026"/>
                              <a:ext cx="362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 type="diamond" w="med" len="med"/>
                              <a:tailEnd type="diamond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140"/>
                          <wps:cNvCnPr/>
                          <wps:spPr bwMode="auto">
                            <a:xfrm flipV="1">
                              <a:off x="4014" y="845"/>
                              <a:ext cx="0" cy="3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diamond" w="med" len="med"/>
                              <a:tailEnd type="diamond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141"/>
                          <wps:cNvCnPr/>
                          <wps:spPr bwMode="auto">
                            <a:xfrm>
                              <a:off x="4014" y="1207"/>
                              <a:ext cx="0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142"/>
                          <wps:cNvCnPr/>
                          <wps:spPr bwMode="auto">
                            <a:xfrm>
                              <a:off x="3833" y="1026"/>
                              <a:ext cx="0" cy="3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143"/>
                          <wps:cNvCnPr/>
                          <wps:spPr bwMode="auto">
                            <a:xfrm>
                              <a:off x="4195" y="1026"/>
                              <a:ext cx="0" cy="3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86" name="Group 144"/>
                        <wpg:cNvGrpSpPr>
                          <a:grpSpLocks/>
                        </wpg:cNvGrpSpPr>
                        <wpg:grpSpPr bwMode="auto">
                          <a:xfrm>
                            <a:off x="5615693" y="275335"/>
                            <a:ext cx="427332" cy="660896"/>
                            <a:chOff x="3833" y="845"/>
                            <a:chExt cx="362" cy="544"/>
                          </a:xfrm>
                        </wpg:grpSpPr>
                        <wps:wsp>
                          <wps:cNvPr id="87" name="Line 145"/>
                          <wps:cNvCnPr/>
                          <wps:spPr bwMode="auto">
                            <a:xfrm>
                              <a:off x="3833" y="1026"/>
                              <a:ext cx="362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 type="diamond" w="med" len="med"/>
                              <a:tailEnd type="diamond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146"/>
                          <wps:cNvCnPr/>
                          <wps:spPr bwMode="auto">
                            <a:xfrm flipV="1">
                              <a:off x="4014" y="845"/>
                              <a:ext cx="0" cy="3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diamond" w="med" len="med"/>
                              <a:tailEnd type="diamond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147"/>
                          <wps:cNvCnPr/>
                          <wps:spPr bwMode="auto">
                            <a:xfrm>
                              <a:off x="4014" y="1207"/>
                              <a:ext cx="0" cy="18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148"/>
                          <wps:cNvCnPr/>
                          <wps:spPr bwMode="auto">
                            <a:xfrm>
                              <a:off x="3833" y="1026"/>
                              <a:ext cx="0" cy="3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149"/>
                          <wps:cNvCnPr/>
                          <wps:spPr bwMode="auto">
                            <a:xfrm>
                              <a:off x="4195" y="1026"/>
                              <a:ext cx="0" cy="3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9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4226842" y="109945"/>
                            <a:ext cx="2085118" cy="82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85123" tIns="42562" rIns="85123" bIns="42562" anchor="ctr" anchorCtr="0" upright="1">
                          <a:noAutofit/>
                        </wps:bodyPr>
                      </wps:wsp>
                      <wps:wsp>
                        <wps:cNvPr id="93" name="Line 151"/>
                        <wps:cNvCnPr/>
                        <wps:spPr bwMode="auto">
                          <a:xfrm>
                            <a:off x="4548053" y="275334"/>
                            <a:ext cx="16563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52"/>
                        <wps:cNvCnPr/>
                        <wps:spPr bwMode="auto">
                          <a:xfrm>
                            <a:off x="6204367" y="275335"/>
                            <a:ext cx="0" cy="6608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226842" y="0"/>
                            <a:ext cx="427460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CC99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96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4226657" y="54782"/>
                            <a:ext cx="694160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Wh</w:t>
                              </w:r>
                              <w:proofErr w:type="spellEnd"/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Warh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97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226842" y="2037942"/>
                            <a:ext cx="2085118" cy="60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85123" tIns="42562" rIns="85123" bIns="42562" anchor="ctr" anchorCtr="0" upright="1">
                          <a:noAutofit/>
                        </wps:bodyPr>
                      </wps:wsp>
                      <wps:wsp>
                        <wps:cNvPr id="98" name="Line 156"/>
                        <wps:cNvCnPr/>
                        <wps:spPr bwMode="auto">
                          <a:xfrm>
                            <a:off x="4332960" y="2147983"/>
                            <a:ext cx="0" cy="386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57"/>
                        <wps:cNvCnPr/>
                        <wps:spPr bwMode="auto">
                          <a:xfrm>
                            <a:off x="4548053" y="2147983"/>
                            <a:ext cx="0" cy="386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58"/>
                        <wps:cNvCnPr/>
                        <wps:spPr bwMode="auto">
                          <a:xfrm>
                            <a:off x="4707923" y="2147983"/>
                            <a:ext cx="0" cy="386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59"/>
                        <wps:cNvCnPr/>
                        <wps:spPr bwMode="auto">
                          <a:xfrm>
                            <a:off x="4868529" y="2147983"/>
                            <a:ext cx="0" cy="386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60"/>
                        <wps:cNvCnPr/>
                        <wps:spPr bwMode="auto">
                          <a:xfrm>
                            <a:off x="5081505" y="2147982"/>
                            <a:ext cx="0" cy="1653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61"/>
                        <wps:cNvCnPr/>
                        <wps:spPr bwMode="auto">
                          <a:xfrm>
                            <a:off x="5295216" y="2147983"/>
                            <a:ext cx="0" cy="386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62"/>
                        <wps:cNvCnPr/>
                        <wps:spPr bwMode="auto">
                          <a:xfrm>
                            <a:off x="5455086" y="2147983"/>
                            <a:ext cx="0" cy="386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63"/>
                        <wps:cNvCnPr/>
                        <wps:spPr bwMode="auto">
                          <a:xfrm>
                            <a:off x="5670179" y="2147983"/>
                            <a:ext cx="0" cy="386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64"/>
                        <wps:cNvCnPr/>
                        <wps:spPr bwMode="auto">
                          <a:xfrm>
                            <a:off x="5830786" y="2147983"/>
                            <a:ext cx="0" cy="386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65"/>
                        <wps:cNvCnPr/>
                        <wps:spPr bwMode="auto">
                          <a:xfrm>
                            <a:off x="6043760" y="2147983"/>
                            <a:ext cx="0" cy="386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66"/>
                        <wps:cNvCnPr/>
                        <wps:spPr bwMode="auto">
                          <a:xfrm>
                            <a:off x="6204367" y="2147983"/>
                            <a:ext cx="0" cy="386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67"/>
                        <wps:cNvCnPr/>
                        <wps:spPr bwMode="auto">
                          <a:xfrm>
                            <a:off x="4974648" y="2037942"/>
                            <a:ext cx="0" cy="605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68"/>
                        <wps:cNvCnPr/>
                        <wps:spPr bwMode="auto">
                          <a:xfrm>
                            <a:off x="4548053" y="936231"/>
                            <a:ext cx="0" cy="12117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69"/>
                        <wps:cNvCnPr/>
                        <wps:spPr bwMode="auto">
                          <a:xfrm>
                            <a:off x="5189005" y="936229"/>
                            <a:ext cx="0" cy="4408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70"/>
                        <wps:cNvCnPr/>
                        <wps:spPr bwMode="auto">
                          <a:xfrm flipV="1">
                            <a:off x="4707923" y="1377048"/>
                            <a:ext cx="0" cy="7709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71"/>
                        <wps:cNvCnPr/>
                        <wps:spPr bwMode="auto">
                          <a:xfrm>
                            <a:off x="4707922" y="1377047"/>
                            <a:ext cx="48108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72"/>
                        <wps:cNvCnPr/>
                        <wps:spPr bwMode="auto">
                          <a:xfrm>
                            <a:off x="5830786" y="936231"/>
                            <a:ext cx="0" cy="7162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73"/>
                        <wps:cNvCnPr/>
                        <wps:spPr bwMode="auto">
                          <a:xfrm flipV="1">
                            <a:off x="4868529" y="1652477"/>
                            <a:ext cx="0" cy="4955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74"/>
                        <wps:cNvCnPr/>
                        <wps:spPr bwMode="auto">
                          <a:xfrm flipH="1">
                            <a:off x="4868529" y="1652476"/>
                            <a:ext cx="9622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75"/>
                        <wps:cNvCnPr/>
                        <wps:spPr bwMode="auto">
                          <a:xfrm>
                            <a:off x="5295217" y="2147981"/>
                            <a:ext cx="1598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76"/>
                        <wps:cNvCnPr/>
                        <wps:spPr bwMode="auto">
                          <a:xfrm>
                            <a:off x="5670179" y="2147981"/>
                            <a:ext cx="1606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77"/>
                        <wps:cNvCnPr/>
                        <wps:spPr bwMode="auto">
                          <a:xfrm>
                            <a:off x="6043761" y="2147981"/>
                            <a:ext cx="1606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78"/>
                        <wps:cNvCnPr/>
                        <wps:spPr bwMode="auto">
                          <a:xfrm>
                            <a:off x="5081505" y="2313371"/>
                            <a:ext cx="11228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79"/>
                        <wps:cNvCnPr/>
                        <wps:spPr bwMode="auto">
                          <a:xfrm>
                            <a:off x="4760293" y="1101619"/>
                            <a:ext cx="12834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80"/>
                        <wps:cNvCnPr/>
                        <wps:spPr bwMode="auto">
                          <a:xfrm flipV="1">
                            <a:off x="6043760" y="936230"/>
                            <a:ext cx="0" cy="1653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81"/>
                        <wps:cNvCnPr/>
                        <wps:spPr bwMode="auto">
                          <a:xfrm flipV="1">
                            <a:off x="5402717" y="936230"/>
                            <a:ext cx="0" cy="1653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82"/>
                        <wps:cNvCnPr/>
                        <wps:spPr bwMode="auto">
                          <a:xfrm flipV="1">
                            <a:off x="4760292" y="936230"/>
                            <a:ext cx="0" cy="1653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83"/>
                        <wps:cNvCnPr/>
                        <wps:spPr bwMode="auto">
                          <a:xfrm>
                            <a:off x="4332960" y="936229"/>
                            <a:ext cx="0" cy="8816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84"/>
                        <wps:cNvCnPr/>
                        <wps:spPr bwMode="auto">
                          <a:xfrm>
                            <a:off x="4332961" y="1817866"/>
                            <a:ext cx="11221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85"/>
                        <wps:cNvCnPr/>
                        <wps:spPr bwMode="auto">
                          <a:xfrm>
                            <a:off x="5455086" y="1817867"/>
                            <a:ext cx="0" cy="330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86"/>
                        <wps:cNvCnPr/>
                        <wps:spPr bwMode="auto">
                          <a:xfrm>
                            <a:off x="5615693" y="936231"/>
                            <a:ext cx="0" cy="2200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87"/>
                        <wps:cNvCnPr/>
                        <wps:spPr bwMode="auto">
                          <a:xfrm>
                            <a:off x="5615693" y="1156308"/>
                            <a:ext cx="5886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88"/>
                        <wps:cNvCnPr/>
                        <wps:spPr bwMode="auto">
                          <a:xfrm>
                            <a:off x="6204367" y="1156307"/>
                            <a:ext cx="0" cy="9916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89"/>
                        <wps:cNvCnPr/>
                        <wps:spPr bwMode="auto">
                          <a:xfrm flipV="1">
                            <a:off x="5081505" y="1707164"/>
                            <a:ext cx="0" cy="4408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90"/>
                        <wps:cNvCnPr/>
                        <wps:spPr bwMode="auto">
                          <a:xfrm>
                            <a:off x="4974648" y="936231"/>
                            <a:ext cx="0" cy="7709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91"/>
                        <wps:cNvCnPr/>
                        <wps:spPr bwMode="auto">
                          <a:xfrm>
                            <a:off x="4974650" y="1707164"/>
                            <a:ext cx="1068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92"/>
                        <wps:cNvCnPr/>
                        <wps:spPr bwMode="auto">
                          <a:xfrm>
                            <a:off x="2941163" y="1596366"/>
                            <a:ext cx="3756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93"/>
                        <wps:cNvCnPr/>
                        <wps:spPr bwMode="auto">
                          <a:xfrm>
                            <a:off x="2941164" y="1983256"/>
                            <a:ext cx="1599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94"/>
                        <wps:cNvCnPr/>
                        <wps:spPr bwMode="auto">
                          <a:xfrm>
                            <a:off x="2941163" y="1211657"/>
                            <a:ext cx="6446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95"/>
                        <wps:cNvCnPr/>
                        <wps:spPr bwMode="auto">
                          <a:xfrm>
                            <a:off x="5295216" y="2532690"/>
                            <a:ext cx="0" cy="4408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96"/>
                        <wps:cNvCnPr/>
                        <wps:spPr bwMode="auto">
                          <a:xfrm>
                            <a:off x="5081505" y="2532692"/>
                            <a:ext cx="0" cy="6623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97"/>
                        <wps:cNvCnPr/>
                        <wps:spPr bwMode="auto">
                          <a:xfrm>
                            <a:off x="6043760" y="2532691"/>
                            <a:ext cx="0" cy="9369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98"/>
                        <wps:cNvCnPr/>
                        <wps:spPr bwMode="auto">
                          <a:xfrm>
                            <a:off x="2460081" y="2808120"/>
                            <a:ext cx="20879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99"/>
                        <wps:cNvCnPr/>
                        <wps:spPr bwMode="auto">
                          <a:xfrm>
                            <a:off x="1282732" y="3304288"/>
                            <a:ext cx="34251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200"/>
                        <wps:cNvCnPr/>
                        <wps:spPr bwMode="auto">
                          <a:xfrm>
                            <a:off x="2460081" y="3800458"/>
                            <a:ext cx="24084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201"/>
                        <wps:cNvCnPr/>
                        <wps:spPr bwMode="auto">
                          <a:xfrm>
                            <a:off x="4548053" y="2532692"/>
                            <a:ext cx="0" cy="2754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202"/>
                        <wps:cNvCnPr/>
                        <wps:spPr bwMode="auto">
                          <a:xfrm>
                            <a:off x="4707923" y="2532691"/>
                            <a:ext cx="0" cy="7715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203"/>
                        <wps:cNvCnPr/>
                        <wps:spPr bwMode="auto">
                          <a:xfrm>
                            <a:off x="4868529" y="2532692"/>
                            <a:ext cx="0" cy="1267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204"/>
                        <wps:cNvCnPr/>
                        <wps:spPr bwMode="auto">
                          <a:xfrm>
                            <a:off x="3316862" y="1596366"/>
                            <a:ext cx="0" cy="15986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205"/>
                        <wps:cNvCnPr/>
                        <wps:spPr bwMode="auto">
                          <a:xfrm>
                            <a:off x="3316862" y="3195008"/>
                            <a:ext cx="17646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206"/>
                        <wps:cNvCnPr/>
                        <wps:spPr bwMode="auto">
                          <a:xfrm>
                            <a:off x="3101126" y="1983256"/>
                            <a:ext cx="0" cy="14864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207"/>
                        <wps:cNvCnPr/>
                        <wps:spPr bwMode="auto">
                          <a:xfrm>
                            <a:off x="3101126" y="3469679"/>
                            <a:ext cx="29426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08"/>
                        <wps:cNvCnPr/>
                        <wps:spPr bwMode="auto">
                          <a:xfrm flipH="1">
                            <a:off x="3585796" y="1211658"/>
                            <a:ext cx="0" cy="17618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209"/>
                        <wps:cNvCnPr/>
                        <wps:spPr bwMode="auto">
                          <a:xfrm>
                            <a:off x="3585797" y="2973509"/>
                            <a:ext cx="1709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10"/>
                        <wps:cNvCnPr/>
                        <wps:spPr bwMode="auto">
                          <a:xfrm>
                            <a:off x="5081505" y="2313372"/>
                            <a:ext cx="0" cy="2193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2246370" y="937746"/>
                            <a:ext cx="593645" cy="1320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CC99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68950" tIns="34475" rIns="68950" bIns="34475" anchor="ctr" anchorCtr="0" upright="1">
                          <a:noAutofit/>
                        </wps:bodyPr>
                      </wps:wsp>
                      <wps:wsp>
                        <wps:cNvPr id="154" name="Line 212"/>
                        <wps:cNvCnPr/>
                        <wps:spPr bwMode="auto">
                          <a:xfrm>
                            <a:off x="2300120" y="1211657"/>
                            <a:ext cx="42742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213"/>
                        <wps:cNvCnPr/>
                        <wps:spPr bwMode="auto">
                          <a:xfrm>
                            <a:off x="2300120" y="1983256"/>
                            <a:ext cx="42742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2246554" y="881730"/>
                            <a:ext cx="482070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157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2527490" y="993385"/>
                            <a:ext cx="312525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CC99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CC99"/>
                                  <w:sz w:val="16"/>
                                  <w:szCs w:val="16"/>
                                </w:rPr>
                                <w:t>ТИ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158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5509482" y="54782"/>
                            <a:ext cx="694160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CC99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CC99"/>
                                  <w:sz w:val="16"/>
                                  <w:szCs w:val="16"/>
                                </w:rPr>
                                <w:t>Счетчик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159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5402533" y="1818149"/>
                            <a:ext cx="909425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CC99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CC99"/>
                                  <w:sz w:val="16"/>
                                  <w:szCs w:val="16"/>
                                </w:rPr>
                                <w:t>Исп. коробка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160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374027" y="771597"/>
                            <a:ext cx="313160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ТТ1</w:t>
                              </w:r>
                            </w:p>
                          </w:txbxContent>
                        </wps:txbx>
                        <wps:bodyPr rot="0" vert="horz" wrap="none" lIns="68950" tIns="34475" rIns="68950" bIns="34475" anchor="t" anchorCtr="0" upright="1">
                          <a:spAutoFit/>
                        </wps:bodyPr>
                      </wps:wsp>
                      <wps:wsp>
                        <wps:cNvPr id="161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374027" y="1596081"/>
                            <a:ext cx="313160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ТТ2</w:t>
                              </w:r>
                            </w:p>
                          </w:txbxContent>
                        </wps:txbx>
                        <wps:bodyPr rot="0" vert="horz" wrap="none" lIns="68950" tIns="34475" rIns="68950" bIns="34475" anchor="t" anchorCtr="0" upright="1">
                          <a:spAutoFit/>
                        </wps:bodyPr>
                      </wps:wsp>
                      <wps:wsp>
                        <wps:cNvPr id="162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534167" y="2368249"/>
                            <a:ext cx="273790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ТН</w:t>
                              </w:r>
                            </w:p>
                          </w:txbxContent>
                        </wps:txbx>
                        <wps:bodyPr rot="0" vert="horz" wrap="none" lIns="68950" tIns="34475" rIns="68950" bIns="34475" anchor="t" anchorCtr="0" upright="1">
                          <a:spAutoFit/>
                        </wps:bodyPr>
                      </wps:wsp>
                      <wps:wsp>
                        <wps:cNvPr id="163" name="Line 221"/>
                        <wps:cNvCnPr/>
                        <wps:spPr bwMode="auto">
                          <a:xfrm flipH="1">
                            <a:off x="2033394" y="1211657"/>
                            <a:ext cx="2667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222"/>
                        <wps:cNvCnPr/>
                        <wps:spPr bwMode="auto">
                          <a:xfrm>
                            <a:off x="2033394" y="1983256"/>
                            <a:ext cx="2667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223"/>
                        <wps:cNvCnPr/>
                        <wps:spPr bwMode="auto">
                          <a:xfrm>
                            <a:off x="1819037" y="1596366"/>
                            <a:ext cx="2143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1015139" y="2863565"/>
                            <a:ext cx="267440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167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015139" y="3855998"/>
                            <a:ext cx="267440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168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213888" y="2863565"/>
                            <a:ext cx="374755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169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213888" y="3855998"/>
                            <a:ext cx="374755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170" name="Line 228"/>
                        <wps:cNvCnPr/>
                        <wps:spPr bwMode="auto">
                          <a:xfrm>
                            <a:off x="2513832" y="990916"/>
                            <a:ext cx="0" cy="4408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diamond" w="med" len="med"/>
                            <a:tailEnd type="diamond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229"/>
                        <wps:cNvCnPr/>
                        <wps:spPr bwMode="auto">
                          <a:xfrm>
                            <a:off x="2513832" y="1761756"/>
                            <a:ext cx="0" cy="4408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diamond" w="med" len="med"/>
                            <a:tailEnd type="diamond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230"/>
                        <wps:cNvCnPr/>
                        <wps:spPr bwMode="auto">
                          <a:xfrm>
                            <a:off x="4226842" y="715489"/>
                            <a:ext cx="20851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1871334" y="881730"/>
                            <a:ext cx="1818110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А40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                A</w:t>
                              </w:r>
                              <w:proofErr w:type="gramStart"/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403  A</w:t>
                              </w:r>
                              <w:proofErr w:type="gramEnd"/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404   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174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1282775" y="1266251"/>
                            <a:ext cx="2566140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O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40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1    O402                     </w:t>
                              </w:r>
                              <w:proofErr w:type="gramStart"/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O403  O404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175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3100912" y="3249980"/>
                            <a:ext cx="483340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0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176" name="Line 234"/>
                        <wps:cNvCnPr/>
                        <wps:spPr bwMode="auto">
                          <a:xfrm flipV="1">
                            <a:off x="1231099" y="3469679"/>
                            <a:ext cx="15913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235"/>
                        <wps:cNvCnPr/>
                        <wps:spPr bwMode="auto">
                          <a:xfrm flipV="1">
                            <a:off x="962901" y="1761756"/>
                            <a:ext cx="1061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236"/>
                        <wps:cNvCnPr/>
                        <wps:spPr bwMode="auto">
                          <a:xfrm flipV="1">
                            <a:off x="1336482" y="3523607"/>
                            <a:ext cx="0" cy="142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237"/>
                        <wps:cNvCnPr/>
                        <wps:spPr bwMode="auto">
                          <a:xfrm>
                            <a:off x="1282732" y="3525029"/>
                            <a:ext cx="537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792588" y="940174"/>
                            <a:ext cx="314506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Л</w:t>
                              </w: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  <wps:wsp>
                        <wps:cNvPr id="181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100115" y="986928"/>
                            <a:ext cx="375649" cy="18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6F5" w:rsidRPr="00BB6785" w:rsidRDefault="00FE46F5" w:rsidP="00FE46F5">
                              <w:pPr>
                                <w:autoSpaceDE w:val="0"/>
                                <w:autoSpaceDN w:val="0"/>
                                <w:adjustRightInd w:val="0"/>
                                <w:ind w:firstLine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BB6785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Л2</w:t>
                              </w:r>
                            </w:p>
                          </w:txbxContent>
                        </wps:txbx>
                        <wps:bodyPr rot="0" vert="horz" wrap="square" lIns="68950" tIns="34475" rIns="68950" bIns="34475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37745" id="Полотно 182" o:spid="_x0000_s1091" editas="canvas" style="position:absolute;margin-left:-40.45pt;margin-top:0;width:497.4pt;height:322.2pt;z-index:251661312;mso-position-horizontal-relative:char;mso-position-vertical-relative:line" coordsize="63169,40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">
                <v:shape id="_x0000_s1092" type="#_x0000_t75" style="position:absolute;width:63169;height:40919;visibility:visible;mso-wrap-style:square">
                  <v:fill o:detectmouseclick="t"/>
                  <v:path o:connecttype="none"/>
                </v:shape>
                <v:shape id="Text Box 69" o:spid="_x0000_s1093" type="#_x0000_t202" style="position:absolute;top:3846;width:2655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j8Ib8A&#10;AADbAAAADwAAAGRycy9kb3ducmV2LnhtbERPy6rCMBDdX/AfwgjurqmCcqlGEUXxtfD1AUMztsVm&#10;Uppoq19vBOHu5nCeM542phAPqlxuWUGvG4EgTqzOOVVwOS9//0A4j6yxsEwKnuRgOmn9jDHWtuYj&#10;PU4+FSGEXYwKMu/LWEqXZGTQdW1JHLirrQz6AKtU6grrEG4K2Y+ioTSYc2jIsKR5RsntdDcK9veX&#10;L67b1WU3rBcHe4s2bGYDpTrtZjYC4anx/+Kve63D/B58fgkHyM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ePwhvwAAANsAAAAPAAAAAAAAAAAAAAAAAJgCAABkcnMvZG93bnJl&#10;di54bWxQSwUGAAAAAAQABAD1AAAAhA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Н</w:t>
                        </w:r>
                      </w:p>
                    </w:txbxContent>
                  </v:textbox>
                </v:shape>
                <v:shape id="Text Box 70" o:spid="_x0000_s1094" type="#_x0000_t202" style="position:absolute;left:9631;top:3846;width:2675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piVr8A&#10;AADbAAAADwAAAGRycy9kb3ducmV2LnhtbERPy6rCMBDdX/AfwgjurqmCcqlGEUXxtfD1AUMztsVm&#10;Uppoq19vBOHu5nCeM542phAPqlxuWUGvG4EgTqzOOVVwOS9//0A4j6yxsEwKnuRgOmn9jDHWtuYj&#10;PU4+FSGEXYwKMu/LWEqXZGTQdW1JHLirrQz6AKtU6grrEG4K2Y+ioTSYc2jIsKR5RsntdDcK9veX&#10;L67b1WU3rBcHe4s2bGYDpTrtZjYC4anx/+Kve63D/D58fgkHyM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qmJWvwAAANsAAAAPAAAAAAAAAAAAAAAAAJgCAABkcnMvZG93bnJl&#10;di54bWxQSwUGAAAAAAQABAD1AAAAhA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Г</w:t>
                        </w:r>
                      </w:p>
                    </w:txbxContent>
                  </v:textbox>
                </v:shape>
                <v:group id="Group 71" o:spid="_x0000_s1095" style="position:absolute;left:3204;top:10470;width:5363;height:3300" coordorigin="839,1570" coordsize="45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AutoShape 72" o:spid="_x0000_s1096" style="position:absolute;left:839;top:1570;width:227;height:227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xxkMIA&#10;AADbAAAADwAAAGRycy9kb3ducmV2LnhtbERPS2vCQBC+F/wPywi9NbuxRUrMRoooCJ58tPQ4ZqdJ&#10;SHY2ZFeN/fXdQqG3+fieky9H24krDb5xrCFNFAji0pmGKw2n4+bpFYQPyAY7x6ThTh6WxeQhx8y4&#10;G+/pegiViCHsM9RQh9BnUvqyJos+cT1x5L7cYDFEOFTSDHiL4baTM6Xm0mLDsaHGnlY1le3hYjV8&#10;Ht9XtFHfe3uef6xdW6XPZpdq/Tgd3xYgAo3hX/zn3po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GQwgAAANsAAAAPAAAAAAAAAAAAAAAAAJgCAABkcnMvZG93&#10;bnJldi54bWxQSwUGAAAAAAQABAD1AAAAhwMAAAAA&#10;" path="m2569,11720v-34,-305,-51,-613,-51,-920c2518,6225,6225,2518,10800,2518v4574,,8282,3707,8282,8282c19082,11107,19064,11415,19030,11720r2503,280c21577,11602,21600,11201,21600,10800,21600,4835,16764,,10800,,4835,,,4835,,10800v-1,401,22,802,66,1200l2569,11720xe" fillcolor="black">
                    <v:stroke joinstyle="miter"/>
                    <v:path o:connecttype="custom" o:connectlocs="1,0;0,1;1,0;2,1" o:connectangles="0,0,0,0" textboxrect="0,0,21600,9040"/>
                  </v:shape>
                  <v:shape id="AutoShape 73" o:spid="_x0000_s1097" style="position:absolute;left:1066;top:1570;width:227;height:272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DUC8IA&#10;AADbAAAADwAAAGRycy9kb3ducmV2LnhtbERPS2vCQBC+F/wPywi9NbuxVErMRoooCJ58tPQ4ZqdJ&#10;SHY2ZFeN/fXdQqG3+fieky9H24krDb5xrCFNFAji0pmGKw2n4+bpFYQPyAY7x6ThTh6WxeQhx8y4&#10;G+/pegiViCHsM9RQh9BnUvqyJos+cT1x5L7cYDFEOFTSDHiL4baTM6Xm0mLDsaHGnlY1le3hYjV8&#10;Ht9XtFHfe3uef6xdW6XPZpdq/Tgd3xYgAo3hX/zn3po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NQLwgAAANsAAAAPAAAAAAAAAAAAAAAAAJgCAABkcnMvZG93&#10;bnJldi54bWxQSwUGAAAAAAQABAD1AAAAhwMAAAAA&#10;" path="m1763,10238c2060,5465,6017,1745,10800,1746v4782,,8739,3719,9036,8492l21579,10129c21225,4436,16504,-1,10799,,5095,,374,4436,20,10129r1743,109xe" fillcolor="black">
                    <v:stroke joinstyle="miter"/>
                    <v:path o:connecttype="custom" o:connectlocs="1,0;0,2;1,0;2,2" o:connectangles="0,0,0,0" textboxrect="285,0,21315,12785"/>
                  </v:shape>
                </v:group>
                <v:group id="Group 74" o:spid="_x0000_s1098" style="position:absolute;left:3204;top:18178;width:5363;height:3301" coordorigin="839,1570" coordsize="45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AutoShape 75" o:spid="_x0000_s1099" style="position:absolute;left:839;top:1570;width:227;height:227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7v578A&#10;AADbAAAADwAAAGRycy9kb3ducmV2LnhtbERPy6rCMBDdC/5DGMGdplVQqUYRUbhwVz5xOTZjW2wm&#10;pcnVXr/eCIK7OZznzBaNKcWdaldYVhD3IxDEqdUFZwoO+01vAsJ5ZI2lZVLwTw4W83Zrhom2D97S&#10;feczEULYJagg975KpHRpTgZd31bEgbva2qAPsM6krvERwk0pB1E0kgYLDg05VrTKKb3t/oyC8/64&#10;ok303JrL6LS2tywe6t9YqW6nWU5BeGr8V/xx/+gwfwzvX8IBc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Tu/nvwAAANsAAAAPAAAAAAAAAAAAAAAAAJgCAABkcnMvZG93bnJl&#10;di54bWxQSwUGAAAAAAQABAD1AAAAhAMAAAAA&#10;" path="m2569,11720v-34,-305,-51,-613,-51,-920c2518,6225,6225,2518,10800,2518v4574,,8282,3707,8282,8282c19082,11107,19064,11415,19030,11720r2503,280c21577,11602,21600,11201,21600,10800,21600,4835,16764,,10800,,4835,,,4835,,10800v-1,401,22,802,66,1200l2569,11720xe" fillcolor="black">
                    <v:stroke joinstyle="miter"/>
                    <v:path o:connecttype="custom" o:connectlocs="1,0;0,1;1,0;2,1" o:connectangles="0,0,0,0" textboxrect="0,0,21600,9040"/>
                  </v:shape>
                  <v:shape id="AutoShape 76" o:spid="_x0000_s1100" style="position:absolute;left:1066;top:1570;width:227;height:272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F7lcMA&#10;AADbAAAADwAAAGRycy9kb3ducmV2LnhtbESPT4vCQAzF78J+hyEL3nTaFUS6jiKyguDJf8ses53Y&#10;FjuZ0hm1+unNQfCW8F7e+2U671ytrtSGyrOBdJiAIs69rbgwcNivBhNQISJbrD2TgTsFmM8+elPM&#10;rL/xlq67WCgJ4ZChgTLGJtM65CU5DEPfEIt28q3DKGtbaNviTcJdrb+SZKwdViwNJTa0LCk/7y7O&#10;wN/+uKRV8ti6//Hvjz8X6chuUmP6n93iG1SkLr7Nr+u1FXyBlV9kAD1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F7lcMAAADbAAAADwAAAAAAAAAAAAAAAACYAgAAZHJzL2Rv&#10;d25yZXYueG1sUEsFBgAAAAAEAAQA9QAAAIgDAAAAAA==&#10;" path="m1763,10238c2060,5465,6017,1745,10800,1746v4782,,8739,3719,9036,8492l21579,10129c21225,4436,16504,-1,10799,,5095,,374,4436,20,10129r1743,109xe" fillcolor="black">
                    <v:stroke joinstyle="miter"/>
                    <v:path o:connecttype="custom" o:connectlocs="1,0;0,2;1,0;2,2" o:connectangles="0,0,0,0" textboxrect="285,0,21315,12785"/>
                  </v:shape>
                </v:group>
                <v:line id="Line 77" o:spid="_x0000_s1101" style="position:absolute;visibility:visible;mso-wrap-style:square" from="8554,12116" to="10152,12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Cuib8AAADbAAAADwAAAGRycy9kb3ducmV2LnhtbERPzYrCMBC+L/gOYYS9rak9iFajSEF2&#10;9bDsVh9gSMa22ExKErX79mZB8DYf3++sNoPtxI18aB0rmE4yEMTamZZrBafj7mMOIkRkg51jUvBH&#10;ATbr0dsKC+Pu/Eu3KtYihXAoUEETY19IGXRDFsPE9cSJOztvMSboa2k83lO47WSeZTNpseXU0GBP&#10;ZUP6Ul2tAo3V4Scc93q+8OVnnl9dyd9OqffxsF2CiDTEl/jp/jJp/gL+f0kHyP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GCuib8AAADbAAAADwAAAAAAAAAAAAAAAACh&#10;AgAAZHJzL2Rvd25yZXYueG1sUEsFBgAAAAAEAAQA+QAAAI0DAAAAAA==&#10;" strokeweight="1.5pt">
                  <v:stroke startarrow="oval" endarrow="oval"/>
                </v:line>
                <v:line id="Line 78" o:spid="_x0000_s1102" style="position:absolute;visibility:visible;mso-wrap-style:square" from="8554,19832" to="10152,19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bNqcAAAADbAAAADwAAAGRycy9kb3ducmV2LnhtbERPS2rDMBDdF3IHMYXuarlehNSJEooh&#10;tMmitHYOMEgT29QaGUmx3dtHi0KXj/ffHRY7iIl86B0reMlyEMTamZ5bBZfm+LwBESKywcExKfil&#10;AIf96mGHpXEzf9NUx1akEA4lKuhiHEspg+7IYsjcSJy4q/MWY4K+lcbjnMLtIIs8X0uLPaeGDkeq&#10;OtI/9c0q0Fifv0Jz0ptXX70Xxc1V/OmUenpc3rYgIi3xX/zn/jAKirQ+fUk/QO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82zanAAAAA2wAAAA8AAAAAAAAAAAAAAAAA&#10;oQIAAGRycy9kb3ducmV2LnhtbFBLBQYAAAAABAAEAPkAAACOAwAAAAA=&#10;" strokeweight="1.5pt">
                  <v:stroke startarrow="oval" endarrow="oval"/>
                </v:line>
                <v:line id="Line 79" o:spid="_x0000_s1103" style="position:absolute;visibility:visible;mso-wrap-style:square" from="1606,12116" to="3204,12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poMsIAAADbAAAADwAAAGRycy9kb3ducmV2LnhtbESPQYvCMBSE7wv+h/AEb2tqD+JWo0hB&#10;1D3IbvUHPJJnW2xeShK1++83C8Ieh5n5hlltBtuJB/nQOlYwm2YgiLUzLdcKLufd+wJEiMgGO8ek&#10;4IcCbNajtxUWxj35mx5VrEWCcChQQRNjX0gZdEMWw9T1xMm7Om8xJulraTw+E9x2Ms+yubTYclpo&#10;sKeyIX2r7laBxurzK5yPevHhy32e313JJ6fUZDxslyAiDfE//GofjIJ8Bn9f0g+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poMsIAAADbAAAADwAAAAAAAAAAAAAA&#10;AAChAgAAZHJzL2Rvd25yZXYueG1sUEsFBgAAAAAEAAQA+QAAAJADAAAAAA==&#10;" strokeweight="1.5pt">
                  <v:stroke startarrow="oval" endarrow="oval"/>
                </v:line>
                <v:line id="Line 80" o:spid="_x0000_s1104" style="position:absolute;visibility:visible;mso-wrap-style:square" from="1606,19832" to="3204,19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j2RcIAAADbAAAADwAAAGRycy9kb3ducmV2LnhtbESPwWrDMBBE74X8g9hAb40cHUrqRgnB&#10;ENL2UFq7H7BIG9vEWhlJSZy/jwqFHoeZecOst5MbxIVC7D1rWC4KEMTG255bDT/N/mkFIiZki4Nn&#10;0nCjCNvN7GGNpfVX/qZLnVqRIRxL1NClNJZSRtORw7jwI3H2jj44TFmGVtqA1wx3g1RF8Swd9pwX&#10;Ohyp6sic6rPTYLD++IrNu1m9hOqg1NlX/Om1fpxPu1cQiab0H/5rv1kNSsHvl/wD5O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Kj2RcIAAADbAAAADwAAAAAAAAAAAAAA&#10;AAChAgAAZHJzL2Rvd25yZXYueG1sUEsFBgAAAAAEAAQA+QAAAJADAAAAAA==&#10;" strokeweight="1.5pt">
                  <v:stroke startarrow="oval" endarrow="oval"/>
                </v:line>
                <v:line id="Line 81" o:spid="_x0000_s1105" style="position:absolute;visibility:visible;mso-wrap-style:square" from="1606,12116" to="1606,19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ApM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bQKTDAAAA2wAAAA8AAAAAAAAAAAAA&#10;AAAAoQIAAGRycy9kb3ducmV2LnhtbFBLBQYAAAAABAAEAPkAAACRAwAAAAA=&#10;" strokeweight="1.5pt"/>
                <v:line id="Line 82" o:spid="_x0000_s1106" style="position:absolute;visibility:visible;mso-wrap-style:square" from="1606,15978" to="10152,15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3LqsIAAADbAAAADwAAAGRycy9kb3ducmV2LnhtbESPUWvCMBSF3wf+h3AF32ZqkaHVKFKQ&#10;zT2MWf0Bl+TaFpubkkSt/34ZDPZ4OOd8h7PeDrYTd/KhdaxgNs1AEGtnWq4VnE/71wWIEJENdo5J&#10;wZMCbDejlzUWxj34SPcq1iJBOBSooImxL6QMuiGLYep64uRdnLcYk/S1NB4fCW47mWfZm7TYclpo&#10;sKeyIX2tblaBxurzO5wOerH05Xue31zJX06pyXjYrUBEGuJ/+K/9YRTkc/j9kn6A3P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3LqsIAAADbAAAADwAAAAAAAAAAAAAA&#10;AAChAgAAZHJzL2Rvd25yZXYueG1sUEsFBgAAAAAEAAQA+QAAAJADAAAAAA==&#10;" strokeweight="1.5pt">
                  <v:stroke startarrow="oval" endarrow="oval"/>
                </v:line>
                <v:line id="Line 83" o:spid="_x0000_s1107" style="position:absolute;visibility:visible;mso-wrap-style:square" from="10152,15978" to="10152,17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<v:line id="Line 84" o:spid="_x0000_s1108" style="position:absolute;flip:y;visibility:visible;mso-wrap-style:square" from="9091,17071" to="11228,17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zpJsMAAADbAAAADwAAAGRycy9kb3ducmV2LnhtbESPQWvCQBSE7wX/w/IKvdVNcwglukop&#10;CIo9tBrw+si+ZIPZt2F3NfHfdwXB4zAz3zDL9WR7cSUfOscKPuYZCOLa6Y5bBdVx8/4JIkRkjb1j&#10;UnCjAOvV7GWJpXYj/9H1EFuRIBxKVGBiHEopQ23IYpi7gTh5jfMWY5K+ldrjmOC2l3mWFdJix2nB&#10;4EDfhurz4WIVyN1+/PWbvGraZju40878FOOk1Nvr9LUAEWmKz/CjvdUK8gLuX9IP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s6SbDAAAA2wAAAA8AAAAAAAAAAAAA&#10;AAAAoQIAAGRycy9kb3ducmV2LnhtbFBLBQYAAAAABAAEAPkAAACRAwAAAAA=&#10;" strokeweight="1.5pt"/>
                <v:line id="Line 85" o:spid="_x0000_s1109" style="position:absolute;visibility:visible;mso-wrap-style:square" from="2667,11023" to="9105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+AdcAAAADbAAAADwAAAGRycy9kb3ducmV2LnhtbESPQYvCMBSE7wv+h/CEva2pHrRUo4hg&#10;8aorqLdH82yDzUtJotZ/vxGEPQ4z8w2zWPW2FQ/ywThWMB5lIIgrpw3XCo6/258cRIjIGlvHpOBF&#10;AVbLwdcCC+2evKfHIdYiQTgUqKCJsSukDFVDFsPIdcTJuzpvMSbpa6k9PhPctnKSZVNp0XBaaLCj&#10;TUPV7XC3Ctymi9fzrK78rcxOeX4pjXGlUt/Dfj0HEamP/+FPe6cVTGbw/pJ+gFz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6PgHXAAAAA2wAAAA8AAAAAAAAAAAAAAAAA&#10;oQIAAGRycy9kb3ducmV2LnhtbFBLBQYAAAAABAAEAPkAAACOAwAAAAA=&#10;" strokecolor="yellow" strokeweight="3pt"/>
                <v:line id="Line 86" o:spid="_x0000_s1110" style="position:absolute;visibility:visible;mso-wrap-style:square" from="2667,18739" to="9105,18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D9sMIAAADbAAAADwAAAGRycy9kb3ducmV2LnhtbERPPW/CMBDdK/EfrEPq1jiEqkIpBhUk&#10;aBeGAkOzHfGRRI3PUeyQpL++HpAYn973cj2YWtyodZVlBbMoBkGcW11xoeB82r0sQDiPrLG2TApG&#10;crBeTZ6WmGrb8zfdjr4QIYRdigpK75tUSpeXZNBFtiEO3NW2Bn2AbSF1i30IN7VM4vhNGqw4NJTY&#10;0Lak/PfYGQXdpTr/zcfX7rDfOM9JnP18JplSz9Ph4x2Ep8E/xHf3l1aQhLHhS/g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D9sMIAAADbAAAADwAAAAAAAAAAAAAA&#10;AAChAgAAZHJzL2Rvd25yZXYueG1sUEsFBgAAAAAEAAQA+QAAAJADAAAAAA==&#10;" strokecolor="#f30" strokeweight="3pt"/>
                <v:line id="Line 87" o:spid="_x0000_s1111" style="position:absolute;visibility:visible;mso-wrap-style:square" from="2667,14870" to="9105,14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bBp8IAAADbAAAADwAAAGRycy9kb3ducmV2LnhtbESP3YrCMBSE7wXfIRzBO00VXNxqFBEU&#10;FxbWX/Dy0BzbYnNSkli7b78RhL0cZuYbZr5sTSUacr60rGA0TEAQZ1aXnCs4nzaDKQgfkDVWlknB&#10;L3lYLrqdOabaPvlAzTHkIkLYp6igCKFOpfRZQQb90NbE0btZZzBE6XKpHT4j3FRynCQf0mDJcaHA&#10;mtYFZffjwygw3n2dDpNzmSWsvy+TfXN9bH+U6vfa1QxEoDb8h9/tnVYw/oTXl/gD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bBp8IAAADbAAAADwAAAAAAAAAAAAAA&#10;AAChAgAAZHJzL2Rvd25yZXYueG1sUEsFBgAAAAAEAAQA+QAAAJADAAAAAA==&#10;" strokecolor="#0c9" strokeweight="3pt"/>
                <v:line id="Line 88" o:spid="_x0000_s1112" style="position:absolute;visibility:visible;mso-wrap-style:square" from="10152,15978" to="13364,15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9bdMAAAADbAAAADwAAAGRycy9kb3ducmV2LnhtbERP3WrCMBS+F3yHcITdaWoH4jrTIgVx&#10;ejG2ugc4JGdtWXNSkqjd25uLwS4/vv9dNdlB3MiH3rGC9SoDQayd6blV8HU5LLcgQkQ2ODgmBb8U&#10;oCrnsx0Wxt35k25NbEUK4VCggi7GsZAy6I4shpUbiRP37bzFmKBvpfF4T+F2kHmWbaTFnlNDhyPV&#10;Hemf5moVaGzOH+Fy0tsXXx/z/OpqfndKPS2m/SuISFP8F/+534yC57Q+fUk/QJY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rvW3TAAAAA2wAAAA8AAAAAAAAAAAAAAAAA&#10;oQIAAGRycy9kb3ducmV2LnhtbFBLBQYAAAAABAAEAPkAAACOAwAAAAA=&#10;" strokeweight="1.5pt">
                  <v:stroke startarrow="oval" endarrow="oval"/>
                </v:line>
                <v:line id="Line 89" o:spid="_x0000_s1113" style="position:absolute;flip:y;visibility:visible;mso-wrap-style:square" from="13364,15963" to="15515,15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VT1cYAAADbAAAADwAAAGRycy9kb3ducmV2LnhtbESPS2vDMBCE74X+B7GF3BLZjcnDjRxC&#10;SGkg5JAH5Lq1trJba2UsNXH/fVUI9DjMzDfMYtnbRlyp87VjBekoAUFcOl2zUXA+vQ5nIHxA1tg4&#10;JgU/5GFZPD4sMNfuxge6HoMREcI+RwVVCG0upS8rsuhHriWO3ofrLIYoOyN1h7cIt418TpKJtFhz&#10;XKiwpXVF5dfx2yqYXvZb8zapw8q8z89mk+0+s2yn1OCpX72ACNSH//C9vdUKxin8fYk/QB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9VU9XGAAAA2wAAAA8AAAAAAAAA&#10;AAAAAAAAoQIAAGRycy9kb3ducmV2LnhtbFBLBQYAAAAABAAEAPkAAACUAwAAAAA=&#10;" strokeweight="1.5pt">
                  <v:stroke startarrow="oval" endarrow="oval"/>
                </v:line>
                <v:oval id="Oval 90" o:spid="_x0000_s1114" style="position:absolute;left:15505;top:14317;width:9368;height:275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y0j8QA&#10;AADbAAAADwAAAGRycy9kb3ducmV2LnhtbESPQWvCQBSE74L/YXlCb7pppLakbkIQBLEH0baH3h7Z&#10;1yQ0+zbsbjT117uFgsdhZr5h1sVoOnEm51vLCh4XCQjiyuqWawUf79v5CwgfkDV2lknBL3ko8ulk&#10;jZm2Fz7S+RRqESHsM1TQhNBnUvqqIYN+YXvi6H1bZzBE6WqpHV4i3HQyTZKVNNhyXGiwp01D1c9p&#10;MAr08yfu3dc1+H3/dO2Gt4EPJSn1MBvLVxCBxnAP/7d3WsEyhb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MtI/EAAAA2wAAAA8AAAAAAAAAAAAAAAAAmAIAAGRycy9k&#10;b3ducmV2LnhtbFBLBQYAAAAABAAEAPUAAACJAwAAAAA=&#10;" filled="f" fillcolor="#0c9" strokeweight="1.5pt">
                  <v:textbox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А</w:t>
                        </w:r>
                      </w:p>
                    </w:txbxContent>
                  </v:textbox>
                </v:oval>
                <v:line id="Line 91" o:spid="_x0000_s1115" style="position:absolute;visibility:visible;mso-wrap-style:square" from="10152,12116" to="13364,12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3FA8IAAADbAAAADwAAAGRycy9kb3ducmV2LnhtbESPUWvCMBSF3wf7D+EOfJvpKoirRhmF&#10;MfVBtuoPuCTXttjclCRq/fdGEPZ4OOd8h7NYDbYTF/KhdazgY5yBINbOtFwrOOy/32cgQkQ22Dkm&#10;BTcKsFq+viywMO7Kf3SpYi0ShEOBCpoY+0LKoBuyGMauJ07e0XmLMUlfS+PxmuC2k3mWTaXFltNC&#10;gz2VDelTdbYKNFbb37Df6NmnL3/y/OxK3jmlRm/D1xxEpCH+h5/ttVEwmcDjS/oBcn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3FA8IAAADbAAAADwAAAAAAAAAAAAAA&#10;AAChAgAAZHJzL2Rvd25yZXYueG1sUEsFBgAAAAAEAAQA+QAAAJADAAAAAA==&#10;" strokeweight="1.5pt">
                  <v:stroke startarrow="oval" endarrow="oval"/>
                </v:line>
                <v:line id="Line 92" o:spid="_x0000_s1116" style="position:absolute;visibility:visible;mso-wrap-style:square" from="10152,19832" to="13364,19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Rdd8MAAADbAAAADwAAAGRycy9kb3ducmV2LnhtbESPUWvCMBSF3wf+h3AF32ZqN4ZWo0hB&#10;5vYwtuoPuCTXttjclCRq9++XgeDj4ZzzHc5qM9hOXMmH1rGC2TQDQaydablWcDzsnucgQkQ22Dkm&#10;Bb8UYLMePa2wMO7GP3StYi0ShEOBCpoY+0LKoBuyGKauJ07eyXmLMUlfS+PxluC2k3mWvUmLLaeF&#10;BnsqG9Ln6mIVaKw+v8PhQ88XvnzP84sr+cspNRkP2yWISEN8hO/tvVHw8gr/X9IP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UXXfDAAAA2wAAAA8AAAAAAAAAAAAA&#10;AAAAoQIAAGRycy9kb3ducmV2LnhtbFBLBQYAAAAABAAEAPkAAACRAwAAAAA=&#10;" strokeweight="1.5pt">
                  <v:stroke startarrow="oval" endarrow="oval"/>
                </v:line>
                <v:line id="Line 93" o:spid="_x0000_s1117" style="position:absolute;visibility:visible;mso-wrap-style:square" from="13364,12116" to="20333,12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j47MMAAADbAAAADwAAAGRycy9kb3ducmV2LnhtbESPUWvCMBSF3wf+h3AF32Zqx4ZWo0hB&#10;5vYwtuoPuCTXttjclCRq9++XgeDj4ZzzHc5qM9hOXMmH1rGC2TQDQaydablWcDzsnucgQkQ22Dkm&#10;Bb8UYLMePa2wMO7GP3StYi0ShEOBCpoY+0LKoBuyGKauJ07eyXmLMUlfS+PxluC2k3mWvUmLLaeF&#10;BnsqG9Ln6mIVaKw+v8PhQ88XvnzP84sr+cspNRkP2yWISEN8hO/tvVHw8gr/X9IP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Y+OzDAAAA2wAAAA8AAAAAAAAAAAAA&#10;AAAAoQIAAGRycy9kb3ducmV2LnhtbFBLBQYAAAAABAAEAPkAAACRAwAAAAA=&#10;" strokeweight="1.5pt">
                  <v:stroke startarrow="oval" endarrow="oval"/>
                </v:line>
                <v:line id="Line 94" o:spid="_x0000_s1118" style="position:absolute;visibility:visible;mso-wrap-style:square" from="13364,19832" to="20333,19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pmm8IAAADbAAAADwAAAGRycy9kb3ducmV2LnhtbESPUWvCMBSF3wf+h3AF32ZqBXHVKFIQ&#10;3R7GVv0Bl+TaFpubkkSt/34ZDPZ4OOd8h7PeDrYTd/KhdaxgNs1AEGtnWq4VnE/71yWIEJENdo5J&#10;wZMCbDejlzUWxj34m+5VrEWCcChQQRNjX0gZdEMWw9T1xMm7OG8xJulraTw+Etx2Ms+yhbTYclpo&#10;sKeyIX2tblaBxurjK5ze9fLNl4c8v7mSP51Sk/GwW4GINMT/8F/7aBTMF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pmm8IAAADbAAAADwAAAAAAAAAAAAAA&#10;AAChAgAAZHJzL2Rvd25yZXYueG1sUEsFBgAAAAAEAAQA+QAAAJADAAAAAA==&#10;" strokeweight="1.5pt">
                  <v:stroke startarrow="oval" endarrow="oval"/>
                </v:line>
                <v:line id="Line 95" o:spid="_x0000_s1119" style="position:absolute;flip:y;visibility:visible;mso-wrap-style:square" from="20333,15963" to="29411,15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BuOsQAAADbAAAADwAAAGRycy9kb3ducmV2LnhtbESPQWsCMRSE74L/ITyhN81aF21Xo0ix&#10;VBAPWqHX5+aZXd28LJtU13/fCAWPw8x8w8wWra3ElRpfOlYwHCQgiHOnSzYKDt+f/TcQPiBrrByT&#10;gjt5WMy7nRlm2t14R9d9MCJC2GeooAihzqT0eUEW/cDVxNE7ucZiiLIxUjd4i3BbydckGUuLJceF&#10;Amv6KCi/7H+tgsnPdm2+xmVYmuP7wazSzTlNN0q99NrlFESgNjzD/+21VjCawONL/AF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8G46xAAAANsAAAAPAAAAAAAAAAAA&#10;AAAAAKECAABkcnMvZG93bnJldi54bWxQSwUGAAAAAAQABAD5AAAAkgMAAAAA&#10;" strokeweight="1.5pt">
                  <v:stroke startarrow="oval" endarrow="oval"/>
                </v:line>
                <v:line id="Line 96" o:spid="_x0000_s1120" style="position:absolute;visibility:visible;mso-wrap-style:square" from="2136,6062" to="10152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sR9L8AAADbAAAADwAAAGRycy9kb3ducmV2LnhtbERPS2vCQBC+F/oflin0VjdRLJq6SrEV&#10;9eYLvI7ZMQlmZ0N2q/HfOwehx4/vPZl1rlZXakPl2UDaS0AR595WXBg47BcfI1AhIlusPZOBOwWY&#10;TV9fJphZf+MtXXexUBLCIUMDZYxNpnXIS3IYer4hFu7sW4dRYFto2+JNwl2t+0nyqR1WLA0lNjQv&#10;Kb/s/pz0nk8D+r2k1WaYLH+Ofp2OuaiNeX/rvr9AReriv/jpXlkDAxkrX+QH6O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zsR9L8AAADbAAAADwAAAAAAAAAAAAAAAACh&#10;AgAAZHJzL2Rvd25yZXYueG1sUEsFBgAAAAAEAAQA+QAAAI0DAAAAAA==&#10;">
                  <v:stroke startarrow="open"/>
                </v:line>
                <v:shape id="Text Box 97" o:spid="_x0000_s1121" type="#_x0000_t202" style="position:absolute;left:6948;top:20396;width:3202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usR8QA&#10;AADbAAAADwAAAGRycy9kb3ducmV2LnhtbESP3YrCMBSE7wXfIZwF7zRdRdmtRhFF8e9iV32AQ3Ns&#10;i81JaaLt7tMbQfBymJlvmMmsMYW4U+Vyywo+exEI4sTqnFMF59Oq+wXCeWSNhWVS8EcOZtN2a4Kx&#10;tjX/0v3oUxEg7GJUkHlfxlK6JCODrmdL4uBdbGXQB1mlUldYB7gpZD+KRtJgzmEhw5IWGSXX480o&#10;ONz+fXHZrc/7Ub38sddoy2Y+VKrz0czHIDw1/h1+tTdaweAbnl/C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7rEfEAAAA2wAAAA8AAAAAAAAAAAAAAAAAmAIAAGRycy9k&#10;b3ducmV2LnhtbFBLBQYAAAAABAAEAPUAAACJAwAAAAA=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И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98" o:spid="_x0000_s1122" type="#_x0000_t202" style="position:absolute;left:1606;top:20396;width:3202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d2p78A&#10;AADbAAAADwAAAGRycy9kb3ducmV2LnhtbERPy4rCMBTdC/5DuIK7MXVQkWoUcVDUceHrAy7NtS02&#10;N6WJtvr1ZiG4PJz3dN6YQjyocrllBf1eBII4sTrnVMHlvPoZg3AeWWNhmRQ8ycF81m5NMda25iM9&#10;Tj4VIYRdjAoy78tYSpdkZND1bEkcuKutDPoAq1TqCusQbgr5G0UjaTDn0JBhScuMktvpbhTs7y9f&#10;XHfry/+o/jvYW7Rlsxgq1e00iwkIT43/ij/ujVYwCOvDl/AD5O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h3anvwAAANsAAAAPAAAAAAAAAAAAAAAAAJgCAABkcnMvZG93bnJl&#10;di54bWxQSwUGAAAAAAQABAD1AAAAhA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И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99" o:spid="_x0000_s1123" type="#_x0000_t202" style="position:absolute;left:2138;top:12114;width:3202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vTPMUA&#10;AADbAAAADwAAAGRycy9kb3ducmV2LnhtbESP3WrCQBSE7wu+w3IE7+rGYoNEVwlKRdte1J8HOGSP&#10;SUj2bMiuSezTdwuFXg4z8w2z2gymFh21rrSsYDaNQBBnVpecK7he3p4XIJxH1lhbJgUPcrBZj55W&#10;mGjb84m6s89FgLBLUEHhfZNI6bKCDLqpbYiDd7OtQR9km0vdYh/gppYvURRLgyWHhQIb2haUVee7&#10;UfB5//b17X1//Yj73ZetoiOb9FWpyXhIlyA8Df4//Nc+aAXzGfx+C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9M8xQAAANsAAAAPAAAAAAAAAAAAAAAAAJgCAABkcnMv&#10;ZG93bnJldi54bWxQSwUGAAAAAAQABAD1AAAAig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И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100" o:spid="_x0000_s1124" type="#_x0000_t202" style="position:absolute;left:6948;top:12114;width:3202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NS8MA&#10;AADbAAAADwAAAGRycy9kb3ducmV2LnhtbESP0YrCMBRE3wX/IVzBN00VV5auUURRdPXB7foBl+ba&#10;Fpub0kRb9+s3guDjMDNnmNmiNaW4U+0KywpGwwgEcWp1wZmC8+9m8AnCeWSNpWVS8CAHi3m3M8NY&#10;24Z/6J74TAQIuxgV5N5XsZQuzcmgG9qKOHgXWxv0QdaZ1DU2AW5KOY6iqTRYcFjIsaJVTuk1uRkF&#10;x9ufLy/f2/Nh2qxP9hrt2Sw/lOr32uUXCE+tf4df7Z1WMBnD80v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lNS8MAAADbAAAADwAAAAAAAAAAAAAAAACYAgAAZHJzL2Rv&#10;d25yZXYueG1sUEsFBgAAAAAEAAQA9QAAAIgDAAAAAA==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И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01" o:spid="_x0000_s1125" type="#_x0000_t202" style="position:absolute;left:9631;top:8817;width:10682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Xo0MQA&#10;AADbAAAADwAAAGRycy9kb3ducmV2LnhtbESP3YrCMBSE7wXfIZwF7zRd/1iqUURR/NmLXfUBDs2x&#10;LTYnpYm2u09vBMHLYWa+YabzxhTiTpXLLSv47EUgiBOrc04VnE/r7hcI55E1FpZJwR85mM/arSnG&#10;2tb8S/ejT0WAsItRQeZ9GUvpkowMup4tiYN3sZVBH2SVSl1hHeCmkP0oGkuDOYeFDEtaZpRcjzej&#10;4Pv274vLfnM+jOvVj71GOzaLkVKdj2YxAeGp8e/wq73VCoYD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V6NDEAAAA2wAAAA8AAAAAAAAAAAAAAAAAmAIAAGRycy9k&#10;b3ducmV2LnhtbFBLBQYAAAAABAAEAPUAAACJAwAAAAA=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А400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A401</w:t>
                        </w:r>
                      </w:p>
                    </w:txbxContent>
                  </v:textbox>
                </v:shape>
                <v:shape id="Text Box 102" o:spid="_x0000_s1126" type="#_x0000_t202" style="position:absolute;left:10292;top:17745;width:27814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xwpMUA&#10;AADbAAAADwAAAGRycy9kb3ducmV2LnhtbESP0WrCQBRE3wv+w3IF33RjsaGkrhIsitY+tNYPuGSv&#10;SUj2bsiuSezXdwWhj8PMnGGW68HUoqPWlZYVzGcRCOLM6pJzBeef7fQVhPPIGmvLpOBGDtar0dMS&#10;E217/qbu5HMRIOwSVFB43yRSuqwgg25mG+LgXWxr0AfZ5lK32Ae4qeVzFMXSYMlhocCGNgVl1elq&#10;FHxef319+didj3H//mWr6MAmfVFqMh7SNxCeBv8ffrT3WsFiAfcv4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HCkxQAAANsAAAAPAAAAAAAAAAAAAAAAAJgCAABkcnMv&#10;ZG93bnJldi54bWxQSwUGAAAAAAQABAD1AAAAig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С400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C401    C402                 C403</w:t>
                        </w:r>
                      </w:p>
                    </w:txbxContent>
                  </v:textbox>
                </v:shape>
                <v:shape id="Text Box 103" o:spid="_x0000_s1127" type="#_x0000_t202" style="position:absolute;left:9631;top:12674;width:4815;height:3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DVP8UA&#10;AADbAAAADwAAAGRycy9kb3ducmV2LnhtbESP3WrCQBSE7wXfYTlC7+rGUqWkrhIsLVV70aY+wCF7&#10;TEKyZ0N281Of3hUKXg4z8w2z3o6mFj21rrSsYDGPQBBnVpecKzj9vj++gHAeWWNtmRT8kYPtZjpZ&#10;Y6ztwD/Upz4XAcIuRgWF900spcsKMujmtiEO3tm2Bn2QbS51i0OAm1o+RdFKGiw5LBTY0K6grEo7&#10;o+Cru/j6fPg4HVfD27etoj2bZKnUw2xMXkF4Gv09/N/+1Aqel3D7En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NU/xQAAANsAAAAPAAAAAAAAAAAAAAAAAJgCAABkcnMv&#10;ZG93bnJldi54bWxQSwUGAAAAAAQABAD1AAAAig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О400</w:t>
                        </w:r>
                      </w:p>
                    </w:txbxContent>
                  </v:textbox>
                </v:shape>
                <v:line id="Line 104" o:spid="_x0000_s1128" style="position:absolute;visibility:visible;mso-wrap-style:square" from="27275,12116" to="29411,12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wV5sIAAADbAAAADwAAAGRycy9kb3ducmV2LnhtbESPUWvCMBSF3wf+h3AF32ZqEXHVKFIQ&#10;3R7GVv0Bl+TaFpubkkSt/34ZDPZ4OOd8h7PeDrYTd/KhdaxgNs1AEGtnWq4VnE/71yWIEJENdo5J&#10;wZMCbDejlzUWxj34m+5VrEWCcChQQRNjX0gZdEMWw9T1xMm7OG8xJulraTw+Etx2Ms+yhbTYclpo&#10;sKeyIX2tblaBxurjK5ze9fLNl4c8v7mSP51Sk/GwW4GINMT/8F/7aBTMF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wV5sIAAADbAAAADwAAAAAAAAAAAAAA&#10;AAChAgAAZHJzL2Rvd25yZXYueG1sUEsFBgAAAAAEAAQA+QAAAJADAAAAAA==&#10;" strokeweight="1.5pt">
                  <v:stroke startarrow="oval" endarrow="oval"/>
                </v:line>
                <v:line id="Line 105" o:spid="_x0000_s1129" style="position:absolute;visibility:visible;mso-wrap-style:square" from="27275,19832" to="29411,19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CwfcMAAADbAAAADwAAAGRycy9kb3ducmV2LnhtbESPUWvCMBSF3wf+h3AF32ZqGZtWo0hB&#10;5vYwtuoPuCTXttjclCRq9++XgeDj4ZzzHc5qM9hOXMmH1rGC2TQDQaydablWcDzsnucgQkQ22Dkm&#10;Bb8UYLMePa2wMO7GP3StYi0ShEOBCpoY+0LKoBuyGKauJ07eyXmLMUlfS+PxluC2k3mWvUqLLaeF&#10;BnsqG9Ln6mIVaKw+v8PhQ88XvnzP84sr+cspNRkP2yWISEN8hO/tvVHw8gb/X9IP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AsH3DAAAA2wAAAA8AAAAAAAAAAAAA&#10;AAAAoQIAAGRycy9kb3ducmV2LnhtbFBLBQYAAAAABAAEAPkAAACRAwAAAAA=&#10;" strokeweight="1.5pt">
                  <v:stroke startarrow="oval" endarrow="oval"/>
                </v:line>
                <v:group id="Group 106" o:spid="_x0000_s1130" style="position:absolute;left:3204;top:26449;width:8024;height:3300" coordorigin="431,2614" coordsize="68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group id="Group 107" o:spid="_x0000_s1131" style="position:absolute;left:431;top:2614;width:454;height:272" coordorigin="839,1570" coordsize="45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shape id="AutoShape 108" o:spid="_x0000_s1132" style="position:absolute;left:839;top:1570;width:227;height:227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3OU8AA&#10;AADbAAAADwAAAGRycy9kb3ducmV2LnhtbERPy4rCMBTdC/MP4QrubFoHZajGIjLCgCtfg8trc21L&#10;m5vSRK1+vVkMzPJw3ousN424U+cqywqSKAZBnFtdcaHgeNiMv0A4j6yxsUwKnuQgW34MFphq++Ad&#10;3fe+ECGEXYoKSu/bVEqXl2TQRbYlDtzVdgZ9gF0hdYePEG4aOYnjmTRYcWgosaV1SXm9vxkF58Np&#10;TZv4tTOX2e+3rYvkU28TpUbDfjUH4an3/+I/949WMA3rw5fwA+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3OU8AAAADbAAAADwAAAAAAAAAAAAAAAACYAgAAZHJzL2Rvd25y&#10;ZXYueG1sUEsFBgAAAAAEAAQA9QAAAIUDAAAAAA==&#10;" path="m2569,11720v-34,-305,-51,-613,-51,-920c2518,6225,6225,2518,10800,2518v4574,,8282,3707,8282,8282c19082,11107,19064,11415,19030,11720r2503,280c21577,11602,21600,11201,21600,10800,21600,4835,16764,,10800,,4835,,,4835,,10800v-1,401,22,802,66,1200l2569,11720xe" fillcolor="black">
                      <v:stroke joinstyle="miter"/>
                      <v:path o:connecttype="custom" o:connectlocs="1,0;0,1;1,0;2,1" o:connectangles="0,0,0,0" textboxrect="0,0,21600,9040"/>
                    </v:shape>
                    <v:shape id="AutoShape 109" o:spid="_x0000_s1133" style="position:absolute;left:1066;top:1570;width:227;height:272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FryMIA&#10;AADbAAAADwAAAGRycy9kb3ducmV2LnhtbESPzarCMBSE94LvEI7gTtMqilSjiChcuCt/cXlsjm2x&#10;OSlNrvb69EYQXA4z8w0zWzSmFHeqXWFZQdyPQBCnVhecKTjsN70JCOeRNZaWScE/OVjM260ZJto+&#10;eEv3nc9EgLBLUEHufZVI6dKcDLq+rYiDd7W1QR9knUld4yPATSkHUTSWBgsOCzlWtMopve3+jILz&#10;/riiTfTcmsv4tLa3LB7q31ipbqdZTkF4avw3/Gn/aAWjGN5fw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WvIwgAAANsAAAAPAAAAAAAAAAAAAAAAAJgCAABkcnMvZG93&#10;bnJldi54bWxQSwUGAAAAAAQABAD1AAAAhwMAAAAA&#10;" path="m1763,10238c2060,5465,6017,1745,10800,1746v4782,,8739,3719,9036,8492l21579,10129c21225,4436,16504,-1,10799,,5095,,374,4436,20,10129r1743,109xe" fillcolor="black">
                      <v:stroke joinstyle="miter"/>
                      <v:path o:connecttype="custom" o:connectlocs="1,0;0,2;1,0;2,2" o:connectangles="0,0,0,0" textboxrect="285,0,21315,12785"/>
                    </v:shape>
                  </v:group>
                  <v:shape id="AutoShape 110" o:spid="_x0000_s1134" style="position:absolute;left:884;top:2614;width:227;height:227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P1v8MA&#10;AADbAAAADwAAAGRycy9kb3ducmV2LnhtbESPT4vCMBTE74LfIbwFb5pWUZausSxFQfDkv2WPb5u3&#10;bbF5KU3U6qc3guBxmJnfMPO0M7W4UOsqywriUQSCOLe64kLBYb8afoJwHlljbZkU3MhBuuj35pho&#10;e+UtXXa+EAHCLkEFpfdNIqXLSzLoRrYhDt6/bQ36INtC6havAW5qOY6imTRYcVgosaGspPy0OxsF&#10;v/tjRqvovjV/s5+lPRXxRG9ipQYf3fcXCE+df4df7bVWMB3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P1v8MAAADbAAAADwAAAAAAAAAAAAAAAACYAgAAZHJzL2Rv&#10;d25yZXYueG1sUEsFBgAAAAAEAAQA9QAAAIgDAAAAAA==&#10;" path="m2569,11720v-34,-305,-51,-613,-51,-920c2518,6225,6225,2518,10800,2518v4574,,8282,3707,8282,8282c19082,11107,19064,11415,19030,11720r2503,280c21577,11602,21600,11201,21600,10800,21600,4835,16764,,10800,,4835,,,4835,,10800v-1,401,22,802,66,1200l2569,11720xe" fillcolor="black">
                    <v:stroke joinstyle="miter"/>
                    <v:path o:connecttype="custom" o:connectlocs="1,0;0,1;1,0;2,1" o:connectangles="0,0,0,0" textboxrect="0,0,21600,9040"/>
                  </v:shape>
                </v:group>
                <v:group id="Group 111" o:spid="_x0000_s1135" style="position:absolute;left:3204;top:36358;width:8024;height:3301" coordorigin="431,2614" coordsize="680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group id="Group 112" o:spid="_x0000_s1136" style="position:absolute;left:431;top:2614;width:454;height:272" coordorigin="839,1570" coordsize="454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shape id="AutoShape 113" o:spid="_x0000_s1137" style="position:absolute;left:839;top:1570;width:227;height:227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ty8IA&#10;AADbAAAADwAAAGRycy9kb3ducmV2LnhtbESPzarCMBSE94LvEI5wd5pWUaQaRURBuCt/cXlsjm2x&#10;OSlN1OrT31wQXA4z8w0znTemFA+qXWFZQdyLQBCnVhecKTjs190xCOeRNZaWScGLHMxn7dYUE22f&#10;vKXHzmciQNglqCD3vkqkdGlOBl3PVsTBu9raoA+yzqSu8RngppT9KBpJgwWHhRwrWuaU3nZ3o+C8&#10;Py5pHb235jI6rewtiwf6N1bqp9MsJiA8Nf4b/rQ3WsFwCP9fwg+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m3LwgAAANsAAAAPAAAAAAAAAAAAAAAAAJgCAABkcnMvZG93&#10;bnJldi54bWxQSwUGAAAAAAQABAD1AAAAhwMAAAAA&#10;" path="m2569,11720v-34,-305,-51,-613,-51,-920c2518,6225,6225,2518,10800,2518v4574,,8282,3707,8282,8282c19082,11107,19064,11415,19030,11720r2503,280c21577,11602,21600,11201,21600,10800,21600,4835,16764,,10800,,4835,,,4835,,10800v-1,401,22,802,66,1200l2569,11720xe" fillcolor="black">
                      <v:stroke joinstyle="miter"/>
                      <v:path o:connecttype="custom" o:connectlocs="1,0;0,1;1,0;2,1" o:connectangles="0,0,0,0" textboxrect="0,0,21600,9040"/>
                    </v:shape>
                    <v:shape id="AutoShape 114" o:spid="_x0000_s1138" style="position:absolute;left:1066;top:1570;width:227;height:272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jzvMUA&#10;AADbAAAADwAAAGRycy9kb3ducmV2LnhtbESPzWrDMBCE74G+g9hCb7XklJjiRAnFxFDoKT8tPW6s&#10;rW1irYylJm6ePgoUchxm5htmsRptJ040+NaxhjRRIIgrZ1quNex35fMrCB+QDXaOScMfeVgtHyYL&#10;zI0784ZO21CLCGGfo4YmhD6X0lcNWfSJ64mj9+MGiyHKoZZmwHOE205OlcqkxZbjQoM9FQ1Vx+2v&#10;1fC9+yyoVJeNPWRfa3es0xfzkWr99Di+zUEEGsM9/N9+NxpmG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O8xQAAANsAAAAPAAAAAAAAAAAAAAAAAJgCAABkcnMv&#10;ZG93bnJldi54bWxQSwUGAAAAAAQABAD1AAAAigMAAAAA&#10;" path="m1763,10238c2060,5465,6017,1745,10800,1746v4782,,8739,3719,9036,8492l21579,10129c21225,4436,16504,-1,10799,,5095,,374,4436,20,10129r1743,109xe" fillcolor="black">
                      <v:stroke joinstyle="miter"/>
                      <v:path o:connecttype="custom" o:connectlocs="1,0;0,2;1,0;2,2" o:connectangles="0,0,0,0" textboxrect="285,0,21315,12785"/>
                    </v:shape>
                  </v:group>
                  <v:shape id="AutoShape 115" o:spid="_x0000_s1139" style="position:absolute;left:884;top:2614;width:227;height:227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WJ8UA&#10;AADbAAAADwAAAGRycy9kb3ducmV2LnhtbESPQWvCQBSE74X+h+UVems2sdSWNBsRURB6itri8Zl9&#10;TYLZtyG7xuivdwsFj8PMfMNks9G0YqDeNZYVJFEMgri0uuFKwW67evkA4TyyxtYyKbiQg1n++JBh&#10;qu2ZCxo2vhIBwi5FBbX3XSqlK2sy6CLbEQfv1/YGfZB9JXWP5wA3rZzE8VQabDgs1NjRoqbyuDkZ&#10;Bfvt94JW8bUwh+nP0h6r5FV/JUo9P43zTxCeRn8P/7fXWsHbO/x9C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FYnxQAAANsAAAAPAAAAAAAAAAAAAAAAAJgCAABkcnMv&#10;ZG93bnJldi54bWxQSwUGAAAAAAQABAD1AAAAigMAAAAA&#10;" path="m2569,11720v-34,-305,-51,-613,-51,-920c2518,6225,6225,2518,10800,2518v4574,,8282,3707,8282,8282c19082,11107,19064,11415,19030,11720r2503,280c21577,11602,21600,11201,21600,10800,21600,4835,16764,,10800,,4835,,,4835,,10800v-1,401,22,802,66,1200l2569,11720xe" fillcolor="black">
                    <v:stroke joinstyle="miter"/>
                    <v:path o:connecttype="custom" o:connectlocs="1,0;0,1;1,0;2,1" o:connectangles="0,0,0,0" textboxrect="0,0,21600,9040"/>
                  </v:shape>
                </v:group>
                <v:line id="Line 116" o:spid="_x0000_s1140" style="position:absolute;flip:x;visibility:visible;mso-wrap-style:square" from="1606,28095" to="3204,28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Af6MEAAADbAAAADwAAAGRycy9kb3ducmV2LnhtbERPz2vCMBS+C/sfwhO8zVTpdHZGEVEm&#10;iAed4PWteaZ1zUtpotb/3hwGHj++39N5aytxo8aXjhUM+gkI4tzpko2C48/6/ROED8gaK8ek4EEe&#10;5rO3zhQz7e68p9shGBFD2GeooAihzqT0eUEWfd/VxJE7u8ZiiLAxUjd4j+G2ksMkGUmLJceGAmta&#10;FpT/Ha5Wwfi025jvURkW5ndyNKt0e0nTrVK9brv4AhGoDS/xv3ujFXzEsfFL/AFy9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sB/owQAAANsAAAAPAAAAAAAAAAAAAAAA&#10;AKECAABkcnMvZG93bnJldi54bWxQSwUGAAAAAAQABAD5AAAAjwMAAAAA&#10;" strokeweight="1.5pt">
                  <v:stroke startarrow="oval" endarrow="oval"/>
                </v:line>
                <v:line id="Line 117" o:spid="_x0000_s1141" style="position:absolute;visibility:visible;mso-wrap-style:square" from="11228,28095" to="13364,28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oXScIAAADbAAAADwAAAGRycy9kb3ducmV2LnhtbESPUWvCMBSF3wf+h3AF32ZqwaHVKFKQ&#10;zT2MWf0Bl+TaFpubkkSt/34ZDPZ4OOd8h7PeDrYTd/KhdaxgNs1AEGtnWq4VnE/71wWIEJENdo5J&#10;wZMCbDejlzUWxj34SPcq1iJBOBSooImxL6QMuiGLYep64uRdnLcYk/S1NB4fCW47mWfZm7TYclpo&#10;sKeyIX2tblaBxurzO5wOerH05Xue31zJX06pyXjYrUBEGuJ/+K/9YRTMl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oXScIAAADbAAAADwAAAAAAAAAAAAAA&#10;AAChAgAAZHJzL2Rvd25yZXYueG1sUEsFBgAAAAAEAAQA+QAAAJADAAAAAA==&#10;" strokeweight="1.5pt">
                  <v:stroke startarrow="oval" endarrow="oval"/>
                </v:line>
                <v:line id="Line 118" o:spid="_x0000_s1142" style="position:absolute;visibility:visible;mso-wrap-style:square" from="11228,38004" to="13364,3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x0ab4AAADbAAAADwAAAGRycy9kb3ducmV2LnhtbERPzYrCMBC+C/sOYRb2pqk9iHaNIoVl&#10;1YNo3QcYkrEtNpOSRO2+vTkIHj++/+V6sJ24kw+tYwXTSQaCWDvTcq3g7/wznoMIEdlg55gU/FOA&#10;9epjtMTCuAef6F7FWqQQDgUqaGLsCymDbshimLieOHEX5y3GBH0tjcdHCredzLNsJi22nBoa7Kls&#10;SF+rm1Wgsdofw3mn5wtf/ub5zZV8cEp9fQ6bbxCRhvgWv9xbo2CW1qcv6QfI1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XHRpvgAAANsAAAAPAAAAAAAAAAAAAAAAAKEC&#10;AABkcnMvZG93bnJldi54bWxQSwUGAAAAAAQABAD5AAAAjAMAAAAA&#10;" strokeweight="1.5pt">
                  <v:stroke startarrow="oval" endarrow="oval"/>
                </v:line>
                <v:line id="Line 119" o:spid="_x0000_s1143" style="position:absolute;flip:x;visibility:visible;mso-wrap-style:square" from="1606,33042" to="12827,3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Z8yMUAAADbAAAADwAAAGRycy9kb3ducmV2LnhtbESPQWvCQBSE70L/w/IK3uomJUSbuhEp&#10;SgXxoBV6fc2+btJm34bsqum/d4WCx2FmvmHmi8G24ky9bxwrSCcJCOLK6YaNguPH+mkGwgdkja1j&#10;UvBHHhblw2iOhXYX3tP5EIyIEPYFKqhD6AopfVWTRT9xHXH0vl1vMUTZG6l7vES4beVzkuTSYsNx&#10;ocaO3mqqfg8nq2D6uduY97wJS/P1cjSrbPuTZVulxo/D8hVEoCHcw//tjVaQp3D7En+ALK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Z8yMUAAADbAAAADwAAAAAAAAAA&#10;AAAAAAChAgAAZHJzL2Rvd25yZXYueG1sUEsFBgAAAAAEAAQA+QAAAJMDAAAAAA==&#10;" strokeweight="1.5pt">
                  <v:stroke startarrow="oval" endarrow="oval"/>
                </v:line>
                <v:line id="Line 120" o:spid="_x0000_s1144" style="position:absolute;flip:x;visibility:visible;mso-wrap-style:square" from="1606,38004" to="3204,3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Tiv8QAAADbAAAADwAAAGRycy9kb3ducmV2LnhtbESPQWvCQBSE74X+h+UJvelGCWmNriKl&#10;RUF6qApen9nnJpp9G7Jbjf/eFYQeh5n5hpnOO1uLC7W+cqxgOEhAEBdOV2wU7Lbf/Q8QPiBrrB2T&#10;ght5mM9eX6aYa3flX7psghERwj5HBWUITS6lL0qy6AeuIY7e0bUWQ5StkbrFa4TbWo6SJJMWK44L&#10;JTb0WVJx3vxZBe/7n5VZZlVYmMN4Z77S9SlN10q99brFBESgLvyHn+2VVpCN4PEl/gA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NOK/xAAAANsAAAAPAAAAAAAAAAAA&#10;AAAAAKECAABkcnMvZG93bnJldi54bWxQSwUGAAAAAAQABAD5AAAAkgMAAAAA&#10;" strokeweight="1.5pt">
                  <v:stroke startarrow="oval" endarrow="oval"/>
                </v:line>
                <v:line id="Line 121" o:spid="_x0000_s1145" style="position:absolute;visibility:visible;mso-wrap-style:square" from="1606,28095" to="1606,3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H5ZMMAAADbAAAADwAAAGRycy9kb3ducmV2LnhtbESPQWvCQBSE7wX/w/IEb3VjBSnRVURQ&#10;i7emInh7ZJ9JTPZt3N1o/PduodDjMDPfMItVbxpxJ+crywom4wQEcW51xYWC48/2/ROED8gaG8uk&#10;4EkeVsvB2wJTbR/8TfcsFCJC2KeooAyhTaX0eUkG/di2xNG7WGcwROkKqR0+Itw08iNJZtJgxXGh&#10;xJY2JeV11hkFpy7j87Xeuga73X5/Od1qPz0oNRr26zmIQH34D/+1v7SC2RR+v8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x+WTDAAAA2wAAAA8AAAAAAAAAAAAA&#10;AAAAoQIAAGRycy9kb3ducmV2LnhtbFBLBQYAAAAABAAEAPkAAACRAwAAAAA=&#10;" strokeweight="1.5pt"/>
                <v:shape id="Text Box 122" o:spid="_x0000_s1146" type="#_x0000_t202" style="position:absolute;left:12828;top:24235;width:20334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sxMUA&#10;AADbAAAADwAAAGRycy9kb3ducmV2LnhtbESP0WrCQBRE3wv+w3IF3+qmxQZJs0pQKtr6YG0+4JK9&#10;JsHs3ZDdmNiv7xYKfRxm5gyTrkfTiBt1rras4GkegSAurK65VJB/vT0uQTiPrLGxTAru5GC9mjyk&#10;mGg78Cfdzr4UAcIuQQWV920ipSsqMujmtiUO3sV2Bn2QXSl1h0OAm0Y+R1EsDdYcFipsaVNRcT33&#10;RsGx//bN5X2Xf8TD9mSv0YFN9qLUbDpmryA8jf4//NfeawXxAn6/h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SzExQAAANsAAAAPAAAAAAAAAAAAAAAAAJgCAABkcnMv&#10;ZG93bnJldi54bWxQSwUGAAAAAAQABAD1AAAAig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А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00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      Q1           A601</w:t>
                        </w:r>
                      </w:p>
                    </w:txbxContent>
                  </v:textbox>
                </v:shape>
                <v:line id="Line 123" o:spid="_x0000_s1147" style="position:absolute;visibility:visible;mso-wrap-style:square" from="12827,33050" to="12827,34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TEi8MAAADbAAAADwAAAGRycy9kb3ducmV2LnhtbESPQWvCQBSE7wX/w/KE3urGiiLRVURQ&#10;S2+NInh7ZJ9JTPZturvR9N+7hUKPw8x8wyzXvWnEnZyvLCsYjxIQxLnVFRcKTsfd2xyED8gaG8uk&#10;4Ic8rFeDlyWm2j74i+5ZKESEsE9RQRlCm0rp85IM+pFtiaN3tc5giNIVUjt8RLhp5HuSzKTBiuNC&#10;iS1tS8rrrDMKzl3Gl1u9cw12+8Phev6u/eRTqddhv1mACNSH//Bf+0MrmE3h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UxIvDAAAA2wAAAA8AAAAAAAAAAAAA&#10;AAAAoQIAAGRycy9kb3ducmV2LnhtbFBLBQYAAAAABAAEAPkAAACRAwAAAAA=&#10;" strokeweight="1.5pt"/>
                <v:line id="Line 124" o:spid="_x0000_s1148" style="position:absolute;flip:y;visibility:visible;mso-wrap-style:square" from="11758,34143" to="14433,34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Bs8cUAAADbAAAADwAAAGRycy9kb3ducmV2LnhtbESPQWsCMRSE70L/Q3gFL1KzlrLY1Sgi&#10;FHrwUltWentuXjfLbl62SarrvzdCweMwM98wy/VgO3EiHxrHCmbTDARx5XTDtYKvz7enOYgQkTV2&#10;jknBhQKsVw+jJRbanfmDTvtYiwThUKACE2NfSBkqQxbD1PXEyftx3mJM0tdSezwnuO3kc5bl0mLD&#10;acFgT1tDVbv/swrkfDf59ZvjS1u2h8OrKauy/94pNX4cNgsQkYZ4D/+337WCPI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Bs8cUAAADbAAAADwAAAAAAAAAA&#10;AAAAAAChAgAAZHJzL2Rvd25yZXYueG1sUEsFBgAAAAAEAAQA+QAAAJMDAAAAAA==&#10;"/>
                <v:shape id="Text Box 125" o:spid="_x0000_s1149" type="#_x0000_t202" style="position:absolute;left:12828;top:29749;width:18727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uys8QA&#10;AADbAAAADwAAAGRycy9kb3ducmV2LnhtbESP3YrCMBSE74V9h3AW9k5Tha1LNYooLuvPxfrzAIfm&#10;2Babk9JEW316IwheDjPzDTOetqYUV6pdYVlBvxeBIE6tLjhTcDwsuz8gnEfWWFomBTdyMJ18dMaY&#10;aNvwjq57n4kAYZeggtz7KpHSpTkZdD1bEQfvZGuDPsg6k7rGJsBNKQdRFEuDBYeFHCua55Se9xej&#10;YHu5+/K0/j1u4mbxb8/Ris3sW6mvz3Y2AuGp9e/wq/2nFcRDeH4JP0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bsrPEAAAA2wAAAA8AAAAAAAAAAAAAAAAAmAIAAGRycy9k&#10;b3ducmV2LnhtbFBLBQYAAAAABAAEAPUAAACJAwAAAAA=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В600</w:t>
                        </w:r>
                      </w:p>
                    </w:txbxContent>
                  </v:textbox>
                </v:shape>
                <v:shape id="Text Box 126" o:spid="_x0000_s1150" type="#_x0000_t202" style="position:absolute;left:12828;top:35249;width:19794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mwb8A&#10;AADbAAAADwAAAGRycy9kb3ducmV2LnhtbERPy4rCMBTdC/5DuII7TRUsUo0iisOMuvD1AZfm2hab&#10;m9JE2/HrzUJweTjv+bI1pXhS7QrLCkbDCARxanXBmYLrZTuYgnAeWWNpmRT8k4PlotuZY6Jtwyd6&#10;nn0mQgi7BBXk3leJlC7NyaAb2oo4cDdbG/QB1pnUNTYh3JRyHEWxNFhwaMixonVO6f38MAoOj5cv&#10;b7uf6z5uNkd7j/7YrCZK9XvtagbCU+u/4o/7VyuIw9jwJfw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RCbBvwAAANsAAAAPAAAAAAAAAAAAAAAAAJgCAABkcnMvZG93bnJl&#10;di54bWxQSwUGAAAAAAQABAD1AAAAhA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С600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                               C601</w:t>
                        </w:r>
                      </w:p>
                    </w:txbxContent>
                  </v:textbox>
                </v:shape>
                <v:line id="Line 127" o:spid="_x0000_s1151" style="position:absolute;flip:y;visibility:visible;mso-wrap-style:square" from="13364,28081" to="22463,28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BwzsUAAADbAAAADwAAAGRycy9kb3ducmV2LnhtbESPT2vCQBTE74V+h+UVvOmmJaQaXUWK&#10;oiA9+Ae8PrOvm7TZtyG7avz2riD0OMzMb5jJrLO1uFDrK8cK3gcJCOLC6YqNgsN+2R+C8AFZY+2Y&#10;FNzIw2z6+jLBXLsrb+myC0ZECPscFZQhNLmUvijJoh+4hjh6P661GKJsjdQtXiPc1vIjSTJpseK4&#10;UGJDXyUVf7uzVfB5/F6bVVaFuTmNDmaRbn7TdKNU762bj0EE6sJ/+NleawXZCB5f4g+Q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pBwzsUAAADbAAAADwAAAAAAAAAA&#10;AAAAAAChAgAAZHJzL2Rvd25yZXYueG1sUEsFBgAAAAAEAAQA+QAAAJMDAAAAAA==&#10;" strokeweight="1.5pt">
                  <v:stroke startarrow="oval" endarrow="oval"/>
                </v:line>
                <v:line id="Line 128" o:spid="_x0000_s1152" style="position:absolute;visibility:visible;mso-wrap-style:square" from="13364,38004" to="22463,3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XitMAAAADbAAAADwAAAGRycy9kb3ducmV2LnhtbERP3WrCMBS+F3yHcITdaWovputMixTE&#10;6cXY6h7gkJy1Zc1JSaJ2b28uBrv8+P531WQHcSMfescK1qsMBLF2pudWwdflsNyCCBHZ4OCYFPxS&#10;gKqcz3ZYGHfnT7o1sRUphEOBCroYx0LKoDuyGFZuJE7ct/MWY4K+lcbjPYXbQeZZ9iwt9pwaOhyp&#10;7kj/NFerQGNz/giXk96++PqY51dX87tT6mkx7V9BRJriv/jP/WYUbNL69CX9AFk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yF4rTAAAAA2wAAAA8AAAAAAAAAAAAAAAAA&#10;oQIAAGRycy9kb3ducmV2LnhtbFBLBQYAAAAABAAEAPkAAACOAwAAAAA=&#10;" strokeweight="1.5pt">
                  <v:stroke startarrow="oval" endarrow="oval"/>
                </v:line>
                <v:line id="Line 129" o:spid="_x0000_s1153" style="position:absolute;visibility:visible;mso-wrap-style:square" from="23001,26980" to="24069,28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0ZJMIAAADbAAAADwAAAGRycy9kb3ducmV2LnhtbESPQWvCQBSE74L/YXlCb2ajh1piVhGh&#10;ID0UtF68PXZfstHs25DdJum/7xYKHoeZ+YYp95NrxUB9aDwrWGU5CGLtTcO1guvX+/INRIjIBlvP&#10;pOCHAux381mJhfEjn2m4xFokCIcCFdgYu0LKoC05DJnviJNX+d5hTLKvpelxTHDXynWev0qHDacF&#10;ix0dLenH5dspGD7C7TqezcPeQ119eo+NjqjUy2I6bEFEmuIz/N8+GQWbFfx9S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j0ZJMIAAADbAAAADwAAAAAAAAAAAAAA&#10;AAChAgAAZHJzL2Rvd25yZXYueG1sUEsFBgAAAAAEAAQA+QAAAJADAAAAAA==&#10;" strokeweight="1.5pt">
                  <v:stroke startarrow="diamond" endarrow="diamond"/>
                </v:line>
                <v:line id="Line 130" o:spid="_x0000_s1154" style="position:absolute;visibility:visible;mso-wrap-style:square" from="23001,36905" to="24069,3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+HU8IAAADbAAAADwAAAGRycy9kb3ducmV2LnhtbESPT4vCMBTE74LfITxhbzbVgyvVVEQQ&#10;lj0I/rl4ezTPprZ5KU227X77jSDscZiZ3zDb3Wgb0VPnK8cKFkkKgrhwuuJSwe16nK9B+ICssXFM&#10;Cn7Jwy6fTraYaTfwmfpLKEWEsM9QgQmhzaT0hSGLPnEtcfQerrMYouxKqTscItw2cpmmK2mx4rhg&#10;sKWDoaK+/FgF/be/34azrs3Tl4+Tc1gVAZX6mI37DYhAY/gPv9tfWsHnEl5f4g+Q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+HU8IAAADbAAAADwAAAAAAAAAAAAAA&#10;AAChAgAAZHJzL2Rvd25yZXYueG1sUEsFBgAAAAAEAAQA+QAAAJADAAAAAA==&#10;" strokeweight="1.5pt">
                  <v:stroke startarrow="diamond" endarrow="diamond"/>
                </v:line>
                <v:line id="Line 131" o:spid="_x0000_s1155" style="position:absolute;visibility:visible;mso-wrap-style:square" from="23524,27541" to="23524,37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L/DsQAAADbAAAADwAAAGRycy9kb3ducmV2LnhtbESPS2sCMRSF90L/Q7iF7mqmLagdJ0op&#10;CC584FhcXyZ3HnVyMybpOP33jVBweTiPj5MtB9OKnpxvLCt4GScgiAurG64UfB1XzzMQPiBrbC2T&#10;gl/ysFw8jDJMtb3ygfo8VCKOsE9RQR1Cl0rpi5oM+rHtiKNXWmcwROkqqR1e47hp5WuSTKTBhiOh&#10;xo4+ayrO+Y+J3KLauMvp+zysy+1mdeH+fXfcK/X0OHzMQQQawj38315rBdM3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kv8OxAAAANsAAAAPAAAAAAAAAAAA&#10;AAAAAKECAABkcnMvZG93bnJldi54bWxQSwUGAAAAAAQABAD5AAAAkgMAAAAA&#10;">
                  <v:stroke dashstyle="dash"/>
                </v:line>
                <v:group id="Group 132" o:spid="_x0000_s1156" style="position:absolute;left:43329;top:2753;width:4273;height:6609" coordorigin="3833,845" coordsize="362,5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line id="Line 133" o:spid="_x0000_s1157" style="position:absolute;visibility:visible;mso-wrap-style:square" from="3833,1026" to="4195,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nG/8QAAADbAAAADwAAAGRycy9kb3ducmV2LnhtbESPT2sCMRTE7wW/Q3hCbzVrwVpWo5QF&#10;65+TdUXw9tg8N2s3L0uS6vbbN4VCj8PM/IaZL3vbihv50DhWMB5lIIgrpxuuFRzL1dMriBCRNbaO&#10;ScE3BVguBg9zzLW78wfdDrEWCcIhRwUmxi6XMlSGLIaR64iTd3HeYkzS11J7vCe4beVzlr1Iiw2n&#10;BYMdFYaqz8OXVVDuz7tia3y5e1+faKoL3vOVlXoc9m8zEJH6+B/+a2+0gukEfr+kHy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Gcb/xAAAANsAAAAPAAAAAAAAAAAA&#10;AAAAAKECAABkcnMvZG93bnJldi54bWxQSwUGAAAAAAQABAD5AAAAkgMAAAAA&#10;" strokeweight="3pt">
                    <v:stroke startarrow="diamond" endarrow="diamond"/>
                  </v:line>
                  <v:line id="Line 134" o:spid="_x0000_s1158" style="position:absolute;flip:y;visibility:visible;mso-wrap-style:square" from="4014,845" to="4014,1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uql8IAAADbAAAADwAAAGRycy9kb3ducmV2LnhtbESP0YrCMBRE34X9h3AF3zRVVleqURZh&#10;ofsg0rofcGmubbG5KU208e83guDjMDNnmO0+mFbcqXeNZQXzWQKCuLS64UrB3/lnugbhPLLG1jIp&#10;eJCD/e5jtMVU24Fzuhe+EhHCLkUFtfddKqUrazLoZrYjjt7F9gZ9lH0ldY9DhJtWLpJkJQ02HBdq&#10;7OhQU3ktbkZBuGZLHcJhaPOjzYdu/VmcfjOlJuPwvQHhKfh3+NXOtIKvFTy/xB8gd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Kuql8IAAADbAAAADwAAAAAAAAAAAAAA&#10;AAChAgAAZHJzL2Rvd25yZXYueG1sUEsFBgAAAAAEAAQA+QAAAJADAAAAAA==&#10;">
                    <v:stroke startarrow="diamond" endarrow="diamond"/>
                  </v:line>
                  <v:line id="Line 135" o:spid="_x0000_s1159" style="position:absolute;visibility:visible;mso-wrap-style:square" from="4014,1207" to="40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70Jb4AAADbAAAADwAAAGRycy9kb3ducmV2LnhtbESPwQrCMBBE74L/EFbwpqkiKtUoIiie&#10;RKsfsDRrW202pYm1/r0RBI/D7LzZWa5bU4qGaldYVjAaRiCIU6sLzhRcL7vBHITzyBpLy6TgTQ7W&#10;q25nibG2Lz5Tk/hMBAi7GBXk3lexlC7NyaAb2oo4eDdbG/RB1pnUNb4C3JRyHEVTabDg0JBjRduc&#10;0kfyNOGN/Th9HymJrqPtRJ8u94bb6qZUv9duFiA8tf5//EsftILZDL5bAgD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4bvQlvgAAANsAAAAPAAAAAAAAAAAAAAAAAKEC&#10;AABkcnMvZG93bnJldi54bWxQSwUGAAAAAAQABAD5AAAAjAMAAAAA&#10;">
                    <v:stroke startarrow="oval" endarrow="oval"/>
                  </v:line>
                  <v:line id="Line 136" o:spid="_x0000_s1160" style="position:absolute;visibility:visible;mso-wrap-style:square" from="3833,1026" to="3833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FgV8EAAADbAAAADwAAAGRycy9kb3ducmV2LnhtbESPwYrCQAyG74LvMETYm06VRaXrKCKs&#10;eFq09QFCJ7ZdO5nSma317TcHwWP483/5stkNrlE9daH2bGA+S0ARF97WXBq45t/TNagQkS02nsnA&#10;kwLstuPRBlPrH3yhPoulEgiHFA1UMbap1qGoyGGY+ZZYspvvHEYZu1LbDh8Cd41eJMlSO6xZLlTY&#10;0qGi4p79OdE4LornD2XJdX74tOf8t+ehvRnzMRn2X6AiDfG9/GqfrIGVyMovAgC9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8WBXwQAAANsAAAAPAAAAAAAAAAAAAAAA&#10;AKECAABkcnMvZG93bnJldi54bWxQSwUGAAAAAAQABAD5AAAAjwMAAAAA&#10;">
                    <v:stroke startarrow="oval" endarrow="oval"/>
                  </v:line>
                  <v:line id="Line 137" o:spid="_x0000_s1161" style="position:absolute;visibility:visible;mso-wrap-style:square" from="4195,1026" to="4195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3FzMMAAADbAAAADwAAAGRycy9kb3ducmV2LnhtbESPUWuDQBCE3wv9D8cW8tacSmhTm1OC&#10;kJCn0pr8gMXbqIm3J95Fzb/PFQp9HGbnm51NPptOjDS41rKCeBmBIK6sbrlWcDruXtcgnEfW2Fkm&#10;BXdykGfPTxtMtZ34h8bS1yJA2KWooPG+T6V0VUMG3dL2xME728GgD3KopR5wCnDTySSK3qTBlkND&#10;gz0VDVXX8mbCG/ukun9RGZ3iYqW/j5eR5/6s1OJl3n6C8DT7/+O/9EEreP+A3y0BADJ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9xczDAAAA2wAAAA8AAAAAAAAAAAAA&#10;AAAAoQIAAGRycy9kb3ducmV2LnhtbFBLBQYAAAAABAAEAPkAAACRAwAAAAA=&#10;">
                    <v:stroke startarrow="oval" endarrow="oval"/>
                  </v:line>
                </v:group>
                <v:group id="Group 138" o:spid="_x0000_s1162" style="position:absolute;left:49746;top:2753;width:4267;height:6609" coordorigin="3833,845" coordsize="362,5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line id="Line 139" o:spid="_x0000_s1163" style="position:absolute;visibility:visible;mso-wrap-style:square" from="3833,1026" to="4195,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ew28MAAADbAAAADwAAAGRycy9kb3ducmV2LnhtbESPQWsCMRSE7wX/Q3hCbzVrD1ZWo8iC&#10;1XqybhG8PTbPzermZUmibv99Uyj0OMzMN8x82dtW3MmHxrGC8SgDQVw53XCt4Ktcv0xBhIissXVM&#10;Cr4pwHIxeJpjrt2DP+l+iLVIEA45KjAxdrmUoTJkMYxcR5y8s/MWY5K+ltrjI8FtK1+zbCItNpwW&#10;DHZUGKquh5tVUO5Pu+LD+HL3vjnSmy54zxdW6nnYr2YgIvXxP/zX3moF0zH8fkk/QC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3sNvDAAAA2wAAAA8AAAAAAAAAAAAA&#10;AAAAoQIAAGRycy9kb3ducmV2LnhtbFBLBQYAAAAABAAEAPkAAACRAwAAAAA=&#10;" strokeweight="3pt">
                    <v:stroke startarrow="diamond" endarrow="diamond"/>
                  </v:line>
                  <v:line id="Line 140" o:spid="_x0000_s1164" style="position:absolute;flip:y;visibility:visible;mso-wrap-style:square" from="4014,845" to="4014,1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Xcs8IAAADbAAAADwAAAGRycy9kb3ducmV2LnhtbESP0YrCMBRE34X9h3AX9k1TZZVSjSLC&#10;Qn0QaXc/4NJc22JzU5qsjX9vBMHHYWbOMJtdMJ240eBaywrmswQEcWV1y7WCv9+faQrCeWSNnWVS&#10;cCcHu+3HZIOZtiMXdCt9LSKEXYYKGu/7TEpXNWTQzWxPHL2LHQz6KIda6gHHCDedXCTJShpsOS40&#10;2NOhoepa/hsF4ZovdQiHsStOthj79Ls8H3Olvj7Dfg3CU/Dv8KudawXpAp5f4g+Q2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kXcs8IAAADbAAAADwAAAAAAAAAAAAAA&#10;AAChAgAAZHJzL2Rvd25yZXYueG1sUEsFBgAAAAAEAAQA+QAAAJADAAAAAA==&#10;">
                    <v:stroke startarrow="diamond" endarrow="diamond"/>
                  </v:line>
                  <v:line id="Line 141" o:spid="_x0000_s1165" style="position:absolute;visibility:visible;mso-wrap-style:square" from="4014,1207" to="40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CCAb8AAADbAAAADwAAAGRycy9kb3ducmV2LnhtbESPzQrCMBCE74LvEFbwpqk/iFSjiKB4&#10;Eq0+wNKsbbXZlCbW+vZGEDwOs/PNznLdmlI0VLvCsoLRMAJBnFpdcKbgetkN5iCcR9ZYWiYFb3Kw&#10;XnU7S4y1ffGZmsRnIkDYxagg976KpXRpTgbd0FbEwbvZ2qAPss6krvEV4KaU4yiaSYMFh4YcK9rm&#10;lD6Spwlv7Mfp+0hJdB1tp/p0uTfcVjel+r12swDhqfX/41/6oBXMJ/DdEgA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oCCAb8AAADbAAAADwAAAAAAAAAAAAAAAACh&#10;AgAAZHJzL2Rvd25yZXYueG1sUEsFBgAAAAAEAAQA+QAAAI0DAAAAAA==&#10;">
                    <v:stroke startarrow="oval" endarrow="oval"/>
                  </v:line>
                  <v:line id="Line 142" o:spid="_x0000_s1166" style="position:absolute;visibility:visible;mso-wrap-style:square" from="3833,1026" to="3833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kadb4AAADbAAAADwAAAGRycy9kb3ducmV2LnhtbESPwQrCMBBE74L/EFbwpqkiItUoIiie&#10;RGs/YGnWttpsShNr/XsjCB6H2Xmzs9p0phItNa60rGAyjkAQZ1aXnCtIr/vRAoTzyBory6TgTQ42&#10;635vhbG2L75Qm/hcBAi7GBUU3texlC4ryKAb25o4eDfbGPRBNrnUDb4C3FRyGkVzabDk0FBgTbuC&#10;skfyNOGNwzR7nyiJ0slups/Xe8tdfVNqOOi2SxCeOv8//qWPWsFiBt8tAQB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9aRp1vgAAANsAAAAPAAAAAAAAAAAAAAAAAKEC&#10;AABkcnMvZG93bnJldi54bWxQSwUGAAAAAAQABAD5AAAAjAMAAAAA&#10;">
                    <v:stroke startarrow="oval" endarrow="oval"/>
                  </v:line>
                  <v:line id="Line 143" o:spid="_x0000_s1167" style="position:absolute;visibility:visible;mso-wrap-style:square" from="4195,1026" to="4195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W/7r4AAADbAAAADwAAAGRycy9kb3ducmV2LnhtbESPwQrCMBBE74L/EFbwpqmiItUoIiie&#10;RKsfsDRrW202pYm1/r0RBI/D7LzZWa5bU4qGaldYVjAaRiCIU6sLzhRcL7vBHITzyBpLy6TgTQ7W&#10;q25nibG2Lz5Tk/hMBAi7GBXk3lexlC7NyaAb2oo4eDdbG/RB1pnUNb4C3JRyHEUzabDg0JBjRduc&#10;0kfyNOGN/Th9HymJrqPtRJ8u94bb6qZUv9duFiA8tf5//EsftIL5FL5bAgD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SJb/uvgAAANsAAAAPAAAAAAAAAAAAAAAAAKEC&#10;AABkcnMvZG93bnJldi54bWxQSwUGAAAAAAQABAD5AAAAjAMAAAAA&#10;">
                    <v:stroke startarrow="oval" endarrow="oval"/>
                  </v:line>
                </v:group>
                <v:group id="Group 144" o:spid="_x0000_s1168" style="position:absolute;left:56156;top:2753;width:4274;height:6609" coordorigin="3833,845" coordsize="362,5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line id="Line 145" o:spid="_x0000_s1169" style="position:absolute;visibility:visible;mso-wrap-style:square" from="3833,1026" to="4195,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KNNMQAAADbAAAADwAAAGRycy9kb3ducmV2LnhtbESPT2sCMRTE74LfITyhN83aQ5WtUcpC&#10;/+hJd0vB22Pz3GzdvCxJquu3bwpCj8PM/IZZbQbbiQv50DpWMJ9lIIhrp1tuFHxWr9MliBCRNXaO&#10;ScGNAmzW49EKc+2ufKBLGRuRIBxyVGBi7HMpQ23IYpi5njh5J+ctxiR9I7XHa4LbTj5m2ZO02HJa&#10;MNhTYag+lz9WQbU/7oqt8dXu7f2LFrrgPX+zUg+T4eUZRKQh/ofv7Q+tYLmAvy/pB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Uo00xAAAANsAAAAPAAAAAAAAAAAA&#10;AAAAAKECAABkcnMvZG93bnJldi54bWxQSwUGAAAAAAQABAD5AAAAkgMAAAAA&#10;" strokeweight="3pt">
                    <v:stroke startarrow="diamond" endarrow="diamond"/>
                  </v:line>
                  <v:line id="Line 146" o:spid="_x0000_s1170" style="position:absolute;flip:y;visibility:visible;mso-wrap-style:square" from="4014,845" to="4014,1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3rWcAAAADbAAAADwAAAGRycy9kb3ducmV2LnhtbERP3WqDMBS+H+wdwhn0bsaOdYhrWoow&#10;cBel6PYAB3NmpOZETKbZ2zcXhV1+fP/7Y7SjWGj2g2MF2ywHQdw5PXCv4Pvr47kA4QOyxtExKfgj&#10;D8fD48MeS+1WbmhpQy9SCPsSFZgQplJK3xmy6DM3ESfux80WQ4JzL/WMawq3o3zJ8zdpceDUYHCi&#10;ylB3bX+tgnitdzrGah2bs2vWqXhtL5+1UpuneHoHESiGf/HdXWsFRRqbvqQfIA8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Ot61nAAAAA2wAAAA8AAAAAAAAAAAAAAAAA&#10;oQIAAGRycy9kb3ducmV2LnhtbFBLBQYAAAAABAAEAPkAAACOAwAAAAA=&#10;">
                    <v:stroke startarrow="diamond" endarrow="diamond"/>
                  </v:line>
                  <v:line id="Line 147" o:spid="_x0000_s1171" style="position:absolute;visibility:visible;mso-wrap-style:square" from="4014,1207" to="40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i1674AAADbAAAADwAAAGRycy9kb3ducmV2LnhtbESPwQrCMBBE74L/EFbwpqkiotUoIiie&#10;RKsfsDRrW202pYm1/r0RBI/D7LzZWa5bU4qGaldYVjAaRiCIU6sLzhRcL7vBDITzyBpLy6TgTQ7W&#10;q25nibG2Lz5Tk/hMBAi7GBXk3lexlC7NyaAb2oo4eDdbG/RB1pnUNb4C3JRyHEVTabDg0JBjRduc&#10;0kfyNOGN/Th9HymJrqPtRJ8u94bb6qZUv9duFiA8tf5//EsftILZHL5bAgD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TaLXrvgAAANsAAAAPAAAAAAAAAAAAAAAAAKEC&#10;AABkcnMvZG93bnJldi54bWxQSwUGAAAAAAQABAD5AAAAjAMAAAAA&#10;">
                    <v:stroke startarrow="oval" endarrow="oval"/>
                  </v:line>
                  <v:line id="Line 148" o:spid="_x0000_s1172" style="position:absolute;visibility:visible;mso-wrap-style:square" from="3833,1026" to="3833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uKq8EAAADbAAAADwAAAGRycy9kb3ducmV2LnhtbESPwYrCQAyG74LvMETYm06VRbTrKCKs&#10;eFq09QFCJ7ZdO5nSma317TcHwWP483/5stkNrlE9daH2bGA+S0ARF97WXBq45t/TFagQkS02nsnA&#10;kwLstuPRBlPrH3yhPoulEgiHFA1UMbap1qGoyGGY+ZZYspvvHEYZu1LbDh8Cd41eJMlSO6xZLlTY&#10;0qGi4p79OdE4LornD2XJdX74tOf8t+ehvRnzMRn2X6AiDfG9/GqfrIG12MsvAgC9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i4qrwQAAANsAAAAPAAAAAAAAAAAAAAAA&#10;AKECAABkcnMvZG93bnJldi54bWxQSwUGAAAAAAQABAD5AAAAjwMAAAAA&#10;">
                    <v:stroke startarrow="oval" endarrow="oval"/>
                  </v:line>
                  <v:line id="Line 149" o:spid="_x0000_s1173" style="position:absolute;visibility:visible;mso-wrap-style:square" from="4195,1026" to="4195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cvMMMAAADbAAAADwAAAGRycy9kb3ducmV2LnhtbESPzWrDMBCE74W+g9hCbrXsEErjRAkl&#10;0JBTaG0/wGJtbCfWyliKf94+ChR6HGbnm53tfjKtGKh3jWUFSRSDIC6tbrhSUOTf758gnEfW2Fom&#10;BTM52O9eX7aYajvyLw2Zr0SAsEtRQe19l0rpypoMush2xMG72N6gD7KvpO5xDHDTymUcf0iDDYeG&#10;Gjs61FTesrsJbxyX5XymLC6Sw0r/5NeBp+6i1OJt+tqA8DT5/+O/9EkrWCfw3BIAIH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HLzDDAAAA2wAAAA8AAAAAAAAAAAAA&#10;AAAAoQIAAGRycy9kb3ducmV2LnhtbFBLBQYAAAAABAAEAPkAAACRAwAAAAA=&#10;">
                    <v:stroke startarrow="oval" endarrow="oval"/>
                  </v:line>
                </v:group>
                <v:rect id="Rectangle 150" o:spid="_x0000_s1174" style="position:absolute;left:42268;top:1099;width:20851;height:826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ImScUA&#10;AADbAAAADwAAAGRycy9kb3ducmV2LnhtbESPQWvCQBSE74L/YXkFL9JsDNTWNKuoIPRQSmvFXl+z&#10;zySafRuyq0n/fVcQPA4z8w2TLXpTiwu1rrKsYBLFIIhzqysuFOy+N48vIJxH1lhbJgV/5GAxHw4y&#10;TLXt+IsuW1+IAGGXooLS+yaV0uUlGXSRbYiDd7CtQR9kW0jdYhfgppZJHE+lwYrDQokNrUvKT9uz&#10;CZTu0Cc/+/dx/HF8Mp8r+btvkmelRg/98hWEp97fw7f2m1YwS+D6Jfw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iZJxQAAANsAAAAPAAAAAAAAAAAAAAAAAJgCAABkcnMv&#10;ZG93bnJldi54bWxQSwUGAAAAAAQABAD1AAAAigMAAAAA&#10;" filled="f" fillcolor="yellow">
                  <v:textbox inset="2.36453mm,1.1823mm,2.36453mm,1.1823mm"/>
                </v:rect>
                <v:line id="Line 151" o:spid="_x0000_s1175" style="position:absolute;visibility:visible;mso-wrap-style:square" from="45480,2753" to="62043,2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152" o:spid="_x0000_s1176" style="position:absolute;visibility:visible;mso-wrap-style:square" from="62043,2753" to="62043,9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CMqL4AAADbAAAADwAAAGRycy9kb3ducmV2LnhtbESPwQrCMBBE74L/EFbwpqkiotUoIiie&#10;RKsfsDRrW202pYm1/r0RBI/D7LzZWa5bU4qGaldYVjAaRiCIU6sLzhRcL7vBDITzyBpLy6TgTQ7W&#10;q25nibG2Lz5Tk/hMBAi7GBXk3lexlC7NyaAb2oo4eDdbG/RB1pnUNb4C3JRyHEVTabDg0JBjRduc&#10;0kfyNOGN/Th9HymJrqPtRJ8u94bb6qZUv9duFiA8tf5//EsftIL5BL5bAgD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4sIyovgAAANsAAAAPAAAAAAAAAAAAAAAAAKEC&#10;AABkcnMvZG93bnJldi54bWxQSwUGAAAAAAQABAD5AAAAjAMAAAAA&#10;">
                  <v:stroke startarrow="oval" endarrow="oval"/>
                </v:line>
                <v:shape id="Text Box 153" o:spid="_x0000_s1177" type="#_x0000_t202" style="position:absolute;left:42268;width:4275;height: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5eMUA&#10;AADbAAAADwAAAGRycy9kb3ducmV2LnhtbESP3WrCQBSE7wu+w3IE73RjwVCjqwRLi7W9qD8PcMge&#10;k5Ds2ZBdk7RP3xWEXg4z8w2z3g6mFh21rrSsYD6LQBBnVpecK7ic36YvIJxH1lhbJgU/5GC7GT2t&#10;MdG25yN1J5+LAGGXoILC+yaR0mUFGXQz2xAH72pbgz7INpe6xT7ATS2foyiWBksOCwU2tCsoq043&#10;o+Dr9uvr6+H98hn3r9+2ij7YpAulJuMhXYHwNPj/8KO91wqWC7h/CT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Pl4xQAAANsAAAAPAAAAAAAAAAAAAAAAAJgCAABkcnMv&#10;ZG93bnJldi54bWxQSwUGAAAAAAQABAD1AAAAig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rPr>
                            <w:color w:val="00CC99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54" o:spid="_x0000_s1178" type="#_x0000_t202" style="position:absolute;left:42266;top:547;width:6942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JnD8QA&#10;AADbAAAADwAAAGRycy9kb3ducmV2LnhtbESP3YrCMBSE74V9h3AW9k5ThS1uNYooLuvPxfrzAIfm&#10;2Babk9JEW316IwheDjPzDTOetqYUV6pdYVlBvxeBIE6tLjhTcDwsu0MQziNrLC2Tghs5mE4+OmNM&#10;tG14R9e9z0SAsEtQQe59lUjp0pwMup6tiIN3srVBH2SdSV1jE+CmlIMoiqXBgsNCjhXNc0rP+4tR&#10;sL3cfXla/x43cbP4t+doxWb2rdTXZzsbgfDU+nf41f7TCn5ieH4JP0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CZw/EAAAA2wAAAA8AAAAAAAAAAAAAAAAAmAIAAGRycy9k&#10;b3ducmV2LnhtbFBLBQYAAAAABAAEAPUAAACJAwAAAAA=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Wh</w:t>
                        </w:r>
                        <w:proofErr w:type="spellEnd"/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/</w:t>
                        </w:r>
                        <w:proofErr w:type="spellStart"/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Warh</w:t>
                        </w:r>
                        <w:proofErr w:type="spellEnd"/>
                      </w:p>
                    </w:txbxContent>
                  </v:textbox>
                </v:shape>
                <v:rect id="Rectangle 155" o:spid="_x0000_s1179" style="position:absolute;left:42268;top:20379;width:20851;height:605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6MmMUA&#10;AADbAAAADwAAAGRycy9kb3ducmV2LnhtbESPS4vCQBCE7wv+h6EFL6KTdcFHdJRFcZHFgy/02mTa&#10;JJjpCZkxxn/vLAh7LKrqK2q2aEwhaqpcblnBZz8CQZxYnXOq4HRc98YgnEfWWFgmBU9ysJi3PmYY&#10;a/vgPdUHn4oAYRejgsz7MpbSJRkZdH1bEgfvaiuDPsgqlbrCR4CbQg6iaCgN5hwWMixpmVFyO9yN&#10;gs3F/E7ux9V5tdv6r5/ufjs+1YlSnXbzPQXhqfH/4Xd7oxVMRvD3JfwA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oyYxQAAANsAAAAPAAAAAAAAAAAAAAAAAJgCAABkcnMv&#10;ZG93bnJldi54bWxQSwUGAAAAAAQABAD1AAAAigMAAAAA&#10;" filled="f" fillcolor="#0c9">
                  <v:textbox inset="2.36453mm,1.1823mm,2.36453mm,1.1823mm"/>
                </v:rect>
                <v:line id="Line 156" o:spid="_x0000_s1180" style="position:absolute;visibility:visible;mso-wrap-style:square" from="43329,21479" to="43329,2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2GrcEAAADbAAAADwAAAGRycy9kb3ducmV2LnhtbESPwYrCQAyG74LvMETYm06VRbTrKCKs&#10;eFq09QFCJ7ZdO5nSma317TcHwWP483/5stkNrlE9daH2bGA+S0ARF97WXBq45t/TFagQkS02nsnA&#10;kwLstuPRBlPrH3yhPoulEgiHFA1UMbap1qGoyGGY+ZZYspvvHEYZu1LbDh8Cd41eJMlSO6xZLlTY&#10;0qGi4p79OdE4LornD2XJdX74tOf8t+ehvRnzMRn2X6AiDfG9/GqfrIG1yMovAgC9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/YatwQAAANsAAAAPAAAAAAAAAAAAAAAA&#10;AKECAABkcnMvZG93bnJldi54bWxQSwUGAAAAAAQABAD5AAAAjwMAAAAA&#10;">
                  <v:stroke startarrow="oval" endarrow="oval"/>
                </v:line>
                <v:line id="Line 157" o:spid="_x0000_s1181" style="position:absolute;visibility:visible;mso-wrap-style:square" from="45480,21479" to="45480,2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EjNr4AAADbAAAADwAAAGRycy9kb3ducmV2LnhtbESPwQrCMBBE74L/EFbwpqkiotUoIiie&#10;RKsfsDRrW202pYm1/r0RBI/D7LzZWa5bU4qGaldYVjAaRiCIU6sLzhRcL7vBDITzyBpLy6TgTQ7W&#10;q25nibG2Lz5Tk/hMBAi7GBXk3lexlC7NyaAb2oo4eDdbG/RB1pnUNb4C3JRyHEVTabDg0JBjRduc&#10;0kfyNOGN/Th9HymJrqPtRJ8u94bb6qZUv9duFiA8tf5//EsftIL5HL5bAgD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sSM2vgAAANsAAAAPAAAAAAAAAAAAAAAAAKEC&#10;AABkcnMvZG93bnJldi54bWxQSwUGAAAAAAQABAD5AAAAjAMAAAAA&#10;">
                  <v:stroke startarrow="oval" endarrow="oval"/>
                </v:line>
                <v:line id="Line 158" o:spid="_x0000_s1182" style="position:absolute;visibility:visible;mso-wrap-style:square" from="47079,21479" to="47079,2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mtL8IAAADcAAAADwAAAGRycy9kb3ducmV2LnhtbESPQYvCMBCF7wv+hzDC3jRRZJFqFBFc&#10;9iRu9QcMzdhWm0lpYq3/fucg7G0e8743b9bbwTeqpy7WgS3MpgYUcRFczaWFy/kwWYKKCdlhE5gs&#10;vCjCdjP6WGPmwpN/qc9TqSSEY4YWqpTaTOtYVOQxTkNLLLtr6DwmkV2pXYdPCfeNnhvzpT3WLBcq&#10;bGlfUXHPH15qfM+L15Fyc5ntF+50vvU8tFdrP8fDbgUq0ZD+zW/6xwlnpL48IxPo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ZmtL8IAAADcAAAADwAAAAAAAAAAAAAA&#10;AAChAgAAZHJzL2Rvd25yZXYueG1sUEsFBgAAAAAEAAQA+QAAAJADAAAAAA==&#10;">
                  <v:stroke startarrow="oval" endarrow="oval"/>
                </v:line>
                <v:line id="Line 159" o:spid="_x0000_s1183" style="position:absolute;visibility:visible;mso-wrap-style:square" from="48685,21479" to="48685,2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UItMIAAADcAAAADwAAAGRycy9kb3ducmV2LnhtbESP0YrCMBBF3wX/IczCvmlSWUSqaVkE&#10;ZZ8WrX7A0Ixtd5tJaWKtf28EwbcZ7j137mzy0bZioN43jjUkcwWCuHSm4UrD+bSbrUD4gGywdUwa&#10;7uQhz6aTDabG3fhIQxEqEUPYp6ihDqFLpfRlTRb93HXEUbu43mKIa19J0+MthttWLpRaSosNxws1&#10;drStqfwvrjbW2C/K+y8V6pxsv8zh9Dfw2F20/vwYv9cgAo3hbX7RPyZyKoHnM3ECmT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UItMIAAADcAAAADwAAAAAAAAAAAAAA&#10;AAChAgAAZHJzL2Rvd25yZXYueG1sUEsFBgAAAAAEAAQA+QAAAJADAAAAAA==&#10;">
                  <v:stroke startarrow="oval" endarrow="oval"/>
                </v:line>
                <v:line id="Line 160" o:spid="_x0000_s1184" style="position:absolute;visibility:visible;mso-wrap-style:square" from="50815,21479" to="50815,23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eWw8MAAADcAAAADwAAAGRycy9kb3ducmV2LnhtbESPzWrDMBCE74G8g9hCb7EUU0JwooQS&#10;SOmpJI4fYLE2tltrZSzVP28fFQq57TLzzc7uj5NtxUC9bxxrWCcKBHHpTMOVhuJ2Xm1B+IBssHVM&#10;GmbycDwsF3vMjBv5SkMeKhFD2GeooQ6hy6T0ZU0WfeI64qjdXW8xxLWvpOlxjOG2lalSG2mx4Xih&#10;xo5ONZU/+a+NNT7Scv6iXBXr05u53L4Hnrq71q8v0/sORKApPM3/9KeJnErh75k4gT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HlsPDAAAA3AAAAA8AAAAAAAAAAAAA&#10;AAAAoQIAAGRycy9kb3ducmV2LnhtbFBLBQYAAAAABAAEAPkAAACRAwAAAAA=&#10;">
                  <v:stroke startarrow="oval" endarrow="oval"/>
                </v:line>
                <v:line id="Line 161" o:spid="_x0000_s1185" style="position:absolute;visibility:visible;mso-wrap-style:square" from="52952,21479" to="52952,2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szWMEAAADcAAAADwAAAGRycy9kb3ducmV2LnhtbESP0YrCMBBF3wX/IYywb5roikg1igjK&#10;PolWP2BoxrbaTEoTa/37jSD4NsO9586d5bqzlWip8aVjDeORAkGcOVNyruFy3g3nIHxANlg5Jg0v&#10;8rBe9XtLTIx78onaNOQihrBPUEMRQp1I6bOCLPqRq4mjdnWNxRDXJpemwWcMt5WcKDWTFkuOFwqs&#10;aVtQdk8fNtbYT7LXgVJ1GW+n5ni+tdzVV61/Bt1mASJQF77mD/1nIqd+4f1MnEC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SzNYwQAAANwAAAAPAAAAAAAAAAAAAAAA&#10;AKECAABkcnMvZG93bnJldi54bWxQSwUGAAAAAAQABAD5AAAAjwMAAAAA&#10;">
                  <v:stroke startarrow="oval" endarrow="oval"/>
                </v:line>
                <v:line id="Line 162" o:spid="_x0000_s1186" style="position:absolute;visibility:visible;mso-wrap-style:square" from="54550,21479" to="54550,2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KrLMMAAADcAAAADwAAAGRycy9kb3ducmV2LnhtbESPwWrDMBBE74X+g9hCbo0UY0pxLIdi&#10;SOkppHY+YLE2tlNrZSzFcf4+KhR622Xmzc7mu8UOYqbJ9441bNYKBHHjTM+thlO9f30H4QOywcEx&#10;abiTh13x/JRjZtyNv2muQitiCPsMNXQhjJmUvunIol+7kThqZzdZDHGdWmkmvMVwO8hEqTdpsed4&#10;ocORyo6an+pqY43PpLkfqFKnTZmaY32ZeRnPWq9elo8tiEBL+Df/0V8mciqF32fiBLJ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iqyzDAAAA3AAAAA8AAAAAAAAAAAAA&#10;AAAAoQIAAGRycy9kb3ducmV2LnhtbFBLBQYAAAAABAAEAPkAAACRAwAAAAA=&#10;">
                  <v:stroke startarrow="oval" endarrow="oval"/>
                </v:line>
                <v:line id="Line 163" o:spid="_x0000_s1187" style="position:absolute;visibility:visible;mso-wrap-style:square" from="56701,21479" to="56701,2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4Ot8EAAADcAAAADwAAAGRycy9kb3ducmV2LnhtbESP0YrCMBBF3wX/IYywb5ooq0g1igjK&#10;PolWP2BoxrbaTEoTa/37jSD4NsO9586d5bqzlWip8aVjDeORAkGcOVNyruFy3g3nIHxANlg5Jg0v&#10;8rBe9XtLTIx78onaNOQihrBPUEMRQp1I6bOCLPqRq4mjdnWNxRDXJpemwWcMt5WcKDWTFkuOFwqs&#10;aVtQdk8fNtbYT7LXgVJ1GW9/zfF8a7mrr1r/DLrNAkSgLnzNH/rPRE5N4f1MnEC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7g63wQAAANwAAAAPAAAAAAAAAAAAAAAA&#10;AKECAABkcnMvZG93bnJldi54bWxQSwUGAAAAAAQABAD5AAAAjwMAAAAA&#10;">
                  <v:stroke startarrow="oval" endarrow="oval"/>
                </v:line>
                <v:line id="Line 164" o:spid="_x0000_s1188" style="position:absolute;visibility:visible;mso-wrap-style:square" from="58307,21479" to="58307,2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yQwMMAAADcAAAADwAAAGRycy9kb3ducmV2LnhtbESP3WrCQBCF7wu+wzJC75rdiEhJXYMI&#10;ildiow8wZCc/NTsbsmuMb98VCr2b4ZzvzJl1PtlOjDT41rGGNFEgiEtnWq41XC/7j08QPiAb7ByT&#10;hid5yDeztzVmxj34m8Yi1CKGsM9QQxNCn0npy4Ys+sT1xFGr3GAxxHWopRnwEcNtJxdKraTFluOF&#10;BnvaNVTeiruNNQ6L8nmiQl3T3dKcLz8jT32l9ft82n6BCDSFf/MffTSRUyt4PRMn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8kMDDAAAA3AAAAA8AAAAAAAAAAAAA&#10;AAAAoQIAAGRycy9kb3ducmV2LnhtbFBLBQYAAAAABAAEAPkAAACRAwAAAAA=&#10;">
                  <v:stroke startarrow="oval" endarrow="oval"/>
                </v:line>
                <v:line id="Line 165" o:spid="_x0000_s1189" style="position:absolute;visibility:visible;mso-wrap-style:square" from="60437,21479" to="60437,2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A1W8EAAADcAAAADwAAAGRycy9kb3ducmV2LnhtbESP0YrCMBBF3wX/IYywb5ooi0o1igjK&#10;PolWP2BoxrbaTEoTa/37jSD4NsO9586d5bqzlWip8aVjDeORAkGcOVNyruFy3g3nIHxANlg5Jg0v&#10;8rBe9XtLTIx78onaNOQihrBPUEMRQp1I6bOCLPqRq4mjdnWNxRDXJpemwWcMt5WcKDWVFkuOFwqs&#10;aVtQdk8fNtbYT7LXgVJ1GW9/zfF8a7mrr1r/DLrNAkSgLnzNH/rPRE7N4P1MnEC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cDVbwQAAANwAAAAPAAAAAAAAAAAAAAAA&#10;AKECAABkcnMvZG93bnJldi54bWxQSwUGAAAAAAQABAD5AAAAjwMAAAAA&#10;">
                  <v:stroke startarrow="oval" endarrow="oval"/>
                </v:line>
                <v:line id="Line 166" o:spid="_x0000_s1190" style="position:absolute;visibility:visible;mso-wrap-style:square" from="62043,21479" to="62043,2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+hKcIAAADcAAAADwAAAGRycy9kb3ducmV2LnhtbESPQYvCMBCF7wv+hzDC3jRRZJFqFBFc&#10;9iRu9QcMzdhWm0lpYq3/fucg7G0e8743b9bbwTeqpy7WgS3MpgYUcRFczaWFy/kwWYKKCdlhE5gs&#10;vCjCdjP6WGPmwpN/qc9TqSSEY4YWqpTaTOtYVOQxTkNLLLtr6DwmkV2pXYdPCfeNnhvzpT3WLBcq&#10;bGlfUXHPH15qfM+L15Fyc5ntF+50vvU8tFdrP8fDbgUq0ZD+zW/6xwlnpK08IxPo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++hKcIAAADcAAAADwAAAAAAAAAAAAAA&#10;AAChAgAAZHJzL2Rvd25yZXYueG1sUEsFBgAAAAAEAAQA+QAAAJADAAAAAA==&#10;">
                  <v:stroke startarrow="oval" endarrow="oval"/>
                </v:line>
                <v:line id="Line 167" o:spid="_x0000_s1191" style="position:absolute;visibility:visible;mso-wrap-style:square" from="49746,20379" to="49746,26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<v:line id="Line 168" o:spid="_x0000_s1192" style="position:absolute;visibility:visible;mso-wrap-style:square" from="45480,9362" to="45480,2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<v:line id="Line 169" o:spid="_x0000_s1193" style="position:absolute;visibility:visible;mso-wrap-style:square" from="51890,9362" to="51890,13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<v:line id="Line 170" o:spid="_x0000_s1194" style="position:absolute;flip:y;visibility:visible;mso-wrap-style:square" from="47079,13770" to="47079,2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oskM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MkU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iyQxAAAANwAAAAPAAAAAAAAAAAA&#10;AAAAAKECAABkcnMvZG93bnJldi54bWxQSwUGAAAAAAQABAD5AAAAkgMAAAAA&#10;"/>
                <v:line id="Line 171" o:spid="_x0000_s1195" style="position:absolute;visibility:visible;mso-wrap-style:square" from="47079,13770" to="51890,13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<v:line id="Line 172" o:spid="_x0000_s1196" style="position:absolute;visibility:visible;mso-wrap-style:square" from="58307,9362" to="58307,16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<v:line id="Line 173" o:spid="_x0000_s1197" style="position:absolute;flip:y;visibility:visible;mso-wrap-style:square" from="48685,16524" to="48685,2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O05M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R+/wd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c7TkxAAAANwAAAAPAAAAAAAAAAAA&#10;AAAAAKECAABkcnMvZG93bnJldi54bWxQSwUGAAAAAAQABAD5AAAAkgMAAAAA&#10;"/>
                <v:line id="Line 174" o:spid="_x0000_s1198" style="position:absolute;flip:x;visibility:visible;mso-wrap-style:square" from="48685,16524" to="58307,16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Eqk8QAAADcAAAADwAAAGRycy9kb3ducmV2LnhtbERPTWsCMRC9F/ofwhR6KZq1FLGrUUQQ&#10;evBSLSu9jZtxs+xmsiZRt//eCEJv83ifM1v0thUX8qF2rGA0zEAQl07XXCn42a0HExAhImtsHZOC&#10;PwqwmD8/zTDX7srfdNnGSqQQDjkqMDF2uZShNGQxDF1HnLij8xZjgr6S2uM1hdtWvmfZWFqsOTUY&#10;7GhlqGy2Z6tATjZvJ788fDRFs99/mqIsut+NUq8v/XIKIlIf/8UP95dO80djuD+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oSqTxAAAANwAAAAPAAAAAAAAAAAA&#10;AAAAAKECAABkcnMvZG93bnJldi54bWxQSwUGAAAAAAQABAD5AAAAkgMAAAAA&#10;"/>
                <v:line id="Line 175" o:spid="_x0000_s1199" style="position:absolute;visibility:visible;mso-wrap-style:square" from="52952,21479" to="54550,2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    <v:line id="Line 176" o:spid="_x0000_s1200" style="position:absolute;visibility:visible;mso-wrap-style:square" from="56701,21479" to="58307,2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<v:line id="Line 177" o:spid="_x0000_s1201" style="position:absolute;visibility:visible;mso-wrap-style:square" from="60437,21479" to="62043,2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<v:line id="Line 178" o:spid="_x0000_s1202" style="position:absolute;visibility:visible;mso-wrap-style:square" from="50815,23133" to="62043,23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8MqsQAAADcAAAADwAAAGRycy9kb3ducmV2LnhtbESPTW/CMAyG75P4D5GRdhspHKatkFYI&#10;CYkD2zSYdrYa0xYapyShdP9+PkzazZbfj8ercnSdGijE1rOB+SwDRVx523Jt4Ou4fXoBFROyxc4z&#10;GfihCGUxeVhhbv2dP2k4pFpJCMccDTQp9bnWsWrIYZz5nlhuJx8cJllDrW3Au4S7Ti+y7Fk7bFka&#10;Guxp01B1Odyc9Fb1Ply/z5dxd3rbb688vL4fP4x5nI7rJahEY/oX/7l3VvAXgi/PyAS6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nwyqxAAAANwAAAAPAAAAAAAAAAAA&#10;AAAAAKECAABkcnMvZG93bnJldi54bWxQSwUGAAAAAAQABAD5AAAAkgMAAAAA&#10;">
                  <v:stroke dashstyle="dash"/>
                </v:line>
                <v:line id="Line 179" o:spid="_x0000_s1203" style="position:absolute;visibility:visible;mso-wrap-style:square" from="47602,11016" to="60437,11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<v:line id="Line 180" o:spid="_x0000_s1204" style="position:absolute;flip:y;visibility:visible;mso-wrap-style:square" from="60437,9362" to="60437,11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bmLcQAAADcAAAADwAAAGRycy9kb3ducmV2LnhtbERPTWsCMRC9F/ofwhS8lJrtIsWuRpGC&#10;4MFLbVnpbdxMN8tuJtsk6vbfG0HwNo/3OfPlYDtxIh8axwpexxkI4srphmsF31/rlymIEJE1do5J&#10;wT8FWC4eH+ZYaHfmTzrtYi1SCIcCFZgY+0LKUBmyGMauJ07cr/MWY4K+ltrjOYXbTuZZ9iYtNpwa&#10;DPb0Yahqd0erQE63z39+dZi0Zbvfv5uyKvufrVKjp2E1AxFpiHfxzb3RaX6ew/WZdIFc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uYtxAAAANwAAAAPAAAAAAAAAAAA&#10;AAAAAKECAABkcnMvZG93bnJldi54bWxQSwUGAAAAAAQABAD5AAAAkgMAAAAA&#10;"/>
                <v:line id="Line 181" o:spid="_x0000_s1205" style="position:absolute;flip:y;visibility:visible;mso-wrap-style:square" from="54027,9362" to="54027,11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    <v:line id="Line 182" o:spid="_x0000_s1206" style="position:absolute;flip:y;visibility:visible;mso-wrap-style:square" from="47602,9362" to="47602,11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Pbws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OkM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9vCxAAAANwAAAAPAAAAAAAAAAAA&#10;AAAAAKECAABkcnMvZG93bnJldi54bWxQSwUGAAAAAAQABAD5AAAAkgMAAAAA&#10;"/>
                <v:line id="Line 183" o:spid="_x0000_s1207" style="position:absolute;visibility:visible;mso-wrap-style:square" from="43329,9362" to="43329,18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<v:line id="Line 184" o:spid="_x0000_s1208" style="position:absolute;visibility:visible;mso-wrap-style:square" from="43329,18178" to="54550,18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<v:line id="Line 185" o:spid="_x0000_s1209" style="position:absolute;visibility:visible;mso-wrap-style:square" from="54550,18178" to="54550,2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<v:line id="Line 186" o:spid="_x0000_s1210" style="position:absolute;visibility:visible;mso-wrap-style:square" from="56156,9362" to="56156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<v:line id="Line 187" o:spid="_x0000_s1211" style="position:absolute;visibility:visible;mso-wrap-style:square" from="56156,11563" to="62043,1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<v:line id="Line 188" o:spid="_x0000_s1212" style="position:absolute;visibility:visible;mso-wrap-style:square" from="62043,11563" to="62043,2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<v:line id="Line 189" o:spid="_x0000_s1213" style="position:absolute;flip:y;visibility:visible;mso-wrap-style:square" from="50815,17071" to="50815,2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3uh8QAAADcAAAADwAAAGRycy9kb3ducmV2LnhtbERPTWsCMRC9C/6HMIVeSs3alqKrUUQQ&#10;evCiLSvexs10s+xmsiapbv+9KRS8zeN9znzZ21ZcyIfasYLxKANBXDpdc6Xg63PzPAERIrLG1jEp&#10;+KUAy8VwMMdcuyvv6LKPlUghHHJUYGLscilDachiGLmOOHHfzluMCfpKao/XFG5b+ZJl79JizanB&#10;YEdrQ2Wz/7EK5GT7dPar01tTNIfD1BRl0R23Sj0+9KsZiEh9vIv/3R86zX8d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/e6HxAAAANwAAAAPAAAAAAAAAAAA&#10;AAAAAKECAABkcnMvZG93bnJldi54bWxQSwUGAAAAAAQABAD5AAAAkgMAAAAA&#10;"/>
                <v:line id="Line 190" o:spid="_x0000_s1214" style="position:absolute;visibility:visible;mso-wrap-style:square" from="49746,9362" to="49746,17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<v:line id="Line 191" o:spid="_x0000_s1215" style="position:absolute;visibility:visible;mso-wrap-style:square" from="49746,17071" to="50815,17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<v:line id="Line 192" o:spid="_x0000_s1216" style="position:absolute;visibility:visible;mso-wrap-style:square" from="29411,15963" to="33168,15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    <v:line id="Line 193" o:spid="_x0000_s1217" style="position:absolute;visibility:visible;mso-wrap-style:square" from="29411,19832" to="31011,19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p+8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mn7xAAAANwAAAAPAAAAAAAAAAAA&#10;AAAAAKECAABkcnMvZG93bnJldi54bWxQSwUGAAAAAAQABAD5AAAAkgMAAAAA&#10;"/>
                <v:line id="Line 194" o:spid="_x0000_s1218" style="position:absolute;visibility:visible;mso-wrap-style:square" from="29411,12116" to="35857,12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3jM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PeMxAAAANwAAAAPAAAAAAAAAAAA&#10;AAAAAKECAABkcnMvZG93bnJldi54bWxQSwUGAAAAAAQABAD5AAAAkgMAAAAA&#10;"/>
                <v:line id="Line 195" o:spid="_x0000_s1219" style="position:absolute;visibility:visible;mso-wrap-style:square" from="52952,25326" to="52952,29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    <v:line id="Line 196" o:spid="_x0000_s1220" style="position:absolute;visibility:visible;mso-wrap-style:square" from="50815,25326" to="50815,31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GZc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48ZlxwAAANwAAAAPAAAAAAAA&#10;AAAAAAAAAKECAABkcnMvZG93bnJldi54bWxQSwUGAAAAAAQABAD5AAAAlQMAAAAA&#10;"/>
                <v:line id="Line 197" o:spid="_x0000_s1221" style="position:absolute;visibility:visible;mso-wrap-style:square" from="60437,25326" to="60437,34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j/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sD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r2P+xAAAANwAAAAPAAAAAAAAAAAA&#10;AAAAAKECAABkcnMvZG93bnJldi54bWxQSwUGAAAAAAQABAD5AAAAkgMAAAAA&#10;"/>
                <v:line id="Line 198" o:spid="_x0000_s1222" style="position:absolute;visibility:visible;mso-wrap-style:square" from="24600,28081" to="45480,28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  <v:line id="Line 199" o:spid="_x0000_s1223" style="position:absolute;visibility:visible;mso-wrap-style:square" from="12827,33042" to="47079,33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    <v:line id="Line 200" o:spid="_x0000_s1224" style="position:absolute;visibility:visible;mso-wrap-style:square" from="24600,38004" to="48685,3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2C8s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YLyxAAAANwAAAAPAAAAAAAAAAAA&#10;AAAAAKECAABkcnMvZG93bnJldi54bWxQSwUGAAAAAAQABAD5AAAAkgMAAAAA&#10;"/>
                <v:line id="Line 201" o:spid="_x0000_s1225" style="position:absolute;visibility:visible;mso-wrap-style:square" from="45480,25326" to="45480,28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  <v:line id="Line 202" o:spid="_x0000_s1226" style="position:absolute;visibility:visible;mso-wrap-style:square" from="47079,25326" to="47079,33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  <v:line id="Line 203" o:spid="_x0000_s1227" style="position:absolute;visibility:visible;mso-wrap-style:square" from="48685,25326" to="48685,3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  <v:line id="Line 204" o:spid="_x0000_s1228" style="position:absolute;visibility:visible;mso-wrap-style:square" from="33168,15963" to="33168,31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E8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oTxxAAAANwAAAAPAAAAAAAAAAAA&#10;AAAAAKECAABkcnMvZG93bnJldi54bWxQSwUGAAAAAAQABAD5AAAAkgMAAAAA&#10;"/>
                <v:line id="Line 205" o:spid="_x0000_s1229" style="position:absolute;visibility:visible;mso-wrap-style:square" from="33168,31950" to="50815,31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has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hasUAAADcAAAADwAAAAAAAAAA&#10;AAAAAAChAgAAZHJzL2Rvd25yZXYueG1sUEsFBgAAAAAEAAQA+QAAAJMDAAAAAA==&#10;"/>
                <v:line id="Line 206" o:spid="_x0000_s1230" style="position:absolute;visibility:visible;mso-wrap-style:square" from="31011,19832" to="31011,34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<v:line id="Line 207" o:spid="_x0000_s1231" style="position:absolute;visibility:visible;mso-wrap-style:square" from="31011,34696" to="60437,34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kQg8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kQg8UAAADcAAAADwAAAAAAAAAA&#10;AAAAAAChAgAAZHJzL2Rvd25yZXYueG1sUEsFBgAAAAAEAAQA+QAAAJMDAAAAAA==&#10;"/>
                <v:line id="Line 208" o:spid="_x0000_s1232" style="position:absolute;flip:x;visibility:visible;mso-wrap-style:square" from="35857,12116" to="35857,29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6uvMcAAADc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f9J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bq68xwAAANwAAAAPAAAAAAAA&#10;AAAAAAAAAKECAABkcnMvZG93bnJldi54bWxQSwUGAAAAAAQABAD5AAAAlQMAAAAA&#10;"/>
                <v:line id="Line 209" o:spid="_x0000_s1233" style="position:absolute;visibility:visible;mso-wrap-style:square" from="35857,29735" to="52952,29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<v:line id="Line 210" o:spid="_x0000_s1234" style="position:absolute;visibility:visible;mso-wrap-style:square" from="50815,23133" to="50815,25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S53sMAAADcAAAADwAAAGRycy9kb3ducmV2LnhtbESP3WrCQBCF7wt9h2UK3jUbgy0SXaUI&#10;Fa+kTfIAQ3ZMotnZkF3z8/auUOjdDOd8Z85s95NpxUC9aywrWEYxCOLS6oYrBUX+/b4G4TyyxtYy&#10;KZjJwX73+rLFVNuRf2nIfCVCCLsUFdTed6mUrqzJoItsRxy0i+0N+rD2ldQ9jiHctDKJ409psOFw&#10;ocaODjWVt+xuQo1jUs5nyuJieVjpn/w68NRdlFq8TV8bEJ4m/2/+o086cB8JPJ8JE8jd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0ud7DAAAA3AAAAA8AAAAAAAAAAAAA&#10;AAAAoQIAAGRycy9kb3ducmV2LnhtbFBLBQYAAAAABAAEAPkAAACRAwAAAAA=&#10;">
                  <v:stroke startarrow="oval" endarrow="oval"/>
                </v:line>
                <v:rect id="Rectangle 211" o:spid="_x0000_s1235" style="position:absolute;left:22463;top:9377;width:5937;height:132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tMjcAA&#10;AADcAAAADwAAAGRycy9kb3ducmV2LnhtbERPTWsCMRC9C/6HMIXeNGtrRbZGkRZhr9pVPA6b6W7o&#10;ZrIkUdf+eiMI3ubxPmex6m0rzuSDcaxgMs5AEFdOG64VlD+b0RxEiMgaW8ek4EoBVsvhYIG5dhfe&#10;0nkXa5FCOOSooImxy6UMVUMWw9h1xIn7dd5iTNDXUnu8pHDbyrcsm0mLhlNDgx19NVT97U5WQSG1&#10;cYX8L4/fdLia6X5y2vhWqdeXfv0JIlIfn+KHu9Bp/sc73J9JF8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tMjcAAAADcAAAADwAAAAAAAAAAAAAAAACYAgAAZHJzL2Rvd25y&#10;ZXYueG1sUEsFBgAAAAAEAAQA9QAAAIUDAAAAAA==&#10;" filled="f" fillcolor="#0c9">
                  <v:textbox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CC99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line id="Line 212" o:spid="_x0000_s1236" style="position:absolute;visibility:visible;mso-wrap-style:square" from="23001,12116" to="27275,12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Pzl8QAAADcAAAADwAAAGRycy9kb3ducmV2LnhtbERP22rCQBB9F/oPyxR8002L1ZK6Sil4&#10;KYigDfo6ZKdJMDsbdtck7dd3C4JvczjXmS97U4uWnK8sK3gaJyCIc6srLhRkX6vRKwgfkDXWlknB&#10;D3lYLh4Gc0y17fhA7TEUIoawT1FBGUKTSunzkgz6sW2II/dtncEQoSukdtjFcFPL5ySZSoMVx4YS&#10;G/ooKb8cr0bB7pqtN/1+dmn37vy7yz47dwqdUsPH/v0NRKA+3MU391bH+S8T+H8mXi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g/OXxAAAANwAAAAPAAAAAAAAAAAA&#10;AAAAAKECAABkcnMvZG93bnJldi54bWxQSwUGAAAAAAQABAD5AAAAkgMAAAAA&#10;" strokeweight="3pt">
                  <v:stroke startarrow="oval" endarrow="oval"/>
                </v:line>
                <v:line id="Line 213" o:spid="_x0000_s1237" style="position:absolute;visibility:visible;mso-wrap-style:square" from="23001,19832" to="27275,19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9WDMMAAADcAAAADwAAAGRycy9kb3ducmV2LnhtbERP32vCMBB+H/g/hBP2NlMFt1GNIoM5&#10;ByLoir4ezdkWm0tJYlv9681gsLf7+H7efNmbWrTkfGVZwXiUgCDOra64UJD9fL68g/ABWWNtmRTc&#10;yMNyMXiaY6ptx3tqD6EQMYR9igrKEJpUSp+XZNCPbEMcubN1BkOErpDaYRfDTS0nSfIqDVYcG0ps&#10;6KOk/HK4GgXba7b+6ndvl3bnTvdt9t25Y+iUeh72qxmIQH34F/+5NzrOn07h95l4gV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PVgzDAAAA3AAAAA8AAAAAAAAAAAAA&#10;AAAAoQIAAGRycy9kb3ducmV2LnhtbFBLBQYAAAAABAAEAPkAAACRAwAAAAA=&#10;" strokeweight="3pt">
                  <v:stroke startarrow="oval" endarrow="oval"/>
                </v:line>
                <v:shape id="Text Box 214" o:spid="_x0000_s1238" type="#_x0000_t202" style="position:absolute;left:22465;top:8817;width:4821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OQTMEA&#10;AADcAAAADwAAAGRycy9kb3ducmV2LnhtbERP24rCMBB9F/yHMMK+aapgkWoUUVz24oNWP2BoxrbY&#10;TEoTbfXrNwuCb3M411msOlOJOzWutKxgPIpAEGdWl5wrOJ92wxkI55E1VpZJwYMcrJb93gITbVs+&#10;0j31uQgh7BJUUHhfJ1K6rCCDbmRr4sBdbGPQB9jkUjfYhnBTyUkUxdJgyaGhwJo2BWXX9GYU7G9P&#10;X11+Ps+/cbs92Gv0zWY9Vepj0K3nIDx1/i1+ub90mD+N4f+ZcIF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zkEzBAAAA3AAAAA8AAAAAAAAAAAAAAAAAmAIAAGRycy9kb3du&#10;cmV2LnhtbFBLBQYAAAAABAAEAPUAAACGAwAAAAA=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W</w:t>
                        </w:r>
                      </w:p>
                    </w:txbxContent>
                  </v:textbox>
                </v:shape>
                <v:shape id="Text Box 215" o:spid="_x0000_s1239" type="#_x0000_t202" style="position:absolute;left:25274;top:9933;width:3126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8118IA&#10;AADcAAAADwAAAGRycy9kb3ducmV2LnhtbERP24rCMBB9F/yHMIJvmrrghWoUcdnFVR+0+gFDM7bF&#10;ZlKaaLv79RtB8G0O5zqLVWtK8aDaFZYVjIYRCOLU6oIzBZfz12AGwnlkjaVlUvBLDlbLbmeBsbYN&#10;n+iR+EyEEHYxKsi9r2IpXZqTQTe0FXHgrrY26AOsM6lrbEK4KeVHFE2kwYJDQ44VbXJKb8ndKDjc&#10;/3x53X1f9pPm82hv0Q+b9Vipfq9dz0F4av1b/HJvdZg/nsLzmXC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fzXXwgAAANwAAAAPAAAAAAAAAAAAAAAAAJgCAABkcnMvZG93&#10;bnJldi54bWxQSwUGAAAAAAQABAD1AAAAhw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CC99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CC99"/>
                            <w:sz w:val="16"/>
                            <w:szCs w:val="16"/>
                          </w:rPr>
                          <w:t>ТИ</w:t>
                        </w:r>
                      </w:p>
                    </w:txbxContent>
                  </v:textbox>
                </v:shape>
                <v:shape id="Text Box 216" o:spid="_x0000_s1240" type="#_x0000_t202" style="position:absolute;left:55094;top:547;width:6942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ChpcYA&#10;AADcAAAADwAAAGRycy9kb3ducmV2LnhtbESP3WrCQBCF7wt9h2UKvaubFpSSZhVpaanaC019gCE7&#10;+cHsbMiuJvr0zoXg3QznzDnfZIvRtepEfWg8G3idJKCIC28brgzs/79f3kGFiGyx9UwGzhRgMX98&#10;yDC1fuAdnfJYKQnhkKKBOsYu1ToUNTkME98Ri1b63mGUta+07XGQcNfqtySZaYcNS0ONHX3WVBzy&#10;ozPwd7zEtlz/7Dez4WvrD8mK3XJqzPPTuPwAFWmMd/Pt+tcK/lRo5RmZQM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ChpcYAAADcAAAADwAAAAAAAAAAAAAAAACYAgAAZHJz&#10;L2Rvd25yZXYueG1sUEsFBgAAAAAEAAQA9QAAAIsDAAAAAA==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CC99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CC99"/>
                            <w:sz w:val="16"/>
                            <w:szCs w:val="16"/>
                          </w:rPr>
                          <w:t>Счетчик</w:t>
                        </w:r>
                      </w:p>
                    </w:txbxContent>
                  </v:textbox>
                </v:shape>
                <v:shape id="Text Box 217" o:spid="_x0000_s1241" type="#_x0000_t202" style="position:absolute;left:54025;top:18181;width:9094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wEPsIA&#10;AADcAAAADwAAAGRycy9kb3ducmV2LnhtbERPzYrCMBC+C75DGMGbpi4oWo0iLru46kGrDzA0Y1ts&#10;JqWJtrtPvxEEb/Px/c5i1ZpSPKh2hWUFo2EEgji1uuBMweX8NZiCcB5ZY2mZFPySg9Wy21lgrG3D&#10;J3okPhMhhF2MCnLvq1hKl+Zk0A1tRRy4q60N+gDrTOoamxBuSvkRRRNpsODQkGNFm5zSW3I3Cg73&#10;P19ed9+X/aT5PNpb9MNmPVaq32vXcxCeWv8Wv9xbHeaPZ/B8Jlw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rAQ+wgAAANwAAAAPAAAAAAAAAAAAAAAAAJgCAABkcnMvZG93&#10;bnJldi54bWxQSwUGAAAAAAQABAD1AAAAhw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CC99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CC99"/>
                            <w:sz w:val="16"/>
                            <w:szCs w:val="16"/>
                          </w:rPr>
                          <w:t>Исп. коробка</w:t>
                        </w:r>
                      </w:p>
                    </w:txbxContent>
                  </v:textbox>
                </v:shape>
                <v:shape id="Text Box 218" o:spid="_x0000_s1242" type="#_x0000_t202" style="position:absolute;left:3740;top:7715;width:3131;height:1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7Ha8IA&#10;AADcAAAADwAAAGRycy9kb3ducmV2LnhtbESPQU/DMAyF70j8h8hI3FjKkCZUllWANokjG+NuEtOW&#10;Nk6ps638e3yYtJut9/ze52U1xd4caZQ2sYP7WQGG2KfQcu1g/7G5ewQjGTlgn5gc/JFAtbq+WmIZ&#10;0om3dNzl2mgIS4kOmpyH0lrxDUWUWRqIVftOY8Ss61jbMOJJw2Nv50WxsBFb1oYGB3ptyHe7Q3Rg&#10;v9Y/n78v7Lci/ID54OfvnTh3ezM9P4HJNOWL+Xz9FhR/ofj6jE5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3sdrwgAAANwAAAAPAAAAAAAAAAAAAAAAAJgCAABkcnMvZG93&#10;bnJldi54bWxQSwUGAAAAAAQABAD1AAAAhw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ТТ1</w:t>
                        </w:r>
                      </w:p>
                    </w:txbxContent>
                  </v:textbox>
                </v:shape>
                <v:shape id="Text Box 219" o:spid="_x0000_s1243" type="#_x0000_t202" style="position:absolute;left:3740;top:15960;width:3131;height:1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i8L8A&#10;AADcAAAADwAAAGRycy9kb3ducmV2LnhtbERPTWsCMRC9F/wPYYTealYLUlajqFTwqFbvYzLurm4m&#10;252o679vCoXe5vE+ZzrvfK3u1EoV2MBwkIEitsFVXBg4fK3fPkBJRHZYByYDTxKYz3ovU8xdePCO&#10;7vtYqBTCkqOBMsYm11psSR5lEBrixJ1D6zEm2BbatfhI4b7Woywba48Vp4YSG1qVZK/7mzegT5+X&#10;4/eS7U6E3zHe7Gh7FWNe+91iAipSF//Ff+6NS/PHQ/h9Jl2gZ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kmLwvwAAANwAAAAPAAAAAAAAAAAAAAAAAJgCAABkcnMvZG93bnJl&#10;di54bWxQSwUGAAAAAAQABAD1AAAAhA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ТТ2</w:t>
                        </w:r>
                      </w:p>
                    </w:txbxContent>
                  </v:textbox>
                </v:shape>
                <v:shape id="Text Box 220" o:spid="_x0000_s1244" type="#_x0000_t202" style="position:absolute;left:5341;top:23682;width:2738;height:1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8h78A&#10;AADcAAAADwAAAGRycy9kb3ducmV2LnhtbERPTWvCQBC9F/wPywi91Y0pSEldpRULParV+3R3TKLZ&#10;2ZhZNf77bkHwNo/3OdN57xt1oU7qwAbGowwUsQ2u5tLA9ufr5Q2URGSHTWAycCOB+WzwNMXChSuv&#10;6bKJpUohLAUaqGJsC63FVuRRRqElTtw+dB5jgl2pXYfXFO4bnWfZRHusOTVU2NKiInvcnL0B/bs8&#10;7E6fbNci/IrxbPPVUYx5HvYf76Ai9fEhvru/XZo/yeH/mXSBn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QPyHvwAAANwAAAAPAAAAAAAAAAAAAAAAAJgCAABkcnMvZG93bnJl&#10;di54bWxQSwUGAAAAAAQABAD1AAAAhA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ТН</w:t>
                        </w:r>
                      </w:p>
                    </w:txbxContent>
                  </v:textbox>
                </v:shape>
                <v:line id="Line 221" o:spid="_x0000_s1245" style="position:absolute;flip:x;visibility:visible;mso-wrap-style:square" from="20333,12116" to="23001,12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pUgMEAAADcAAAADwAAAGRycy9kb3ducmV2LnhtbERPTYvCMBC9L/gfwgje1lQXilSjiCAo&#10;u4fVFfY6NNOm2ExKEm3995sFwds83uesNoNtxZ18aBwrmE0zEMSl0w3XCi4/+/cFiBCRNbaOScGD&#10;AmzWo7cVFtr1fKL7OdYihXAoUIGJsSukDKUhi2HqOuLEVc5bjAn6WmqPfQq3rZxnWS4tNpwaDHa0&#10;M1RezzerQB4/+2+/n1+qujp07vdovvJ+UGoyHrZLEJGG+BI/3Qed5ucf8P9Muk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ylSAwQAAANwAAAAPAAAAAAAAAAAAAAAA&#10;AKECAABkcnMvZG93bnJldi54bWxQSwUGAAAAAAQABAD5AAAAjwMAAAAA&#10;" strokeweight="1.5pt"/>
                <v:line id="Line 222" o:spid="_x0000_s1246" style="position:absolute;visibility:visible;mso-wrap-style:square" from="20333,19832" to="23001,19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UOxsIAAADcAAAADwAAAGRycy9kb3ducmV2LnhtbERPTWvCQBC9F/wPywi91Y1VRKKriKCW&#10;3hpF8DZkxyQmO5vubjT9926h0Ns83ucs171pxJ2crywrGI8SEMS51RUXCk7H3dschA/IGhvLpOCH&#10;PKxXg5clpto++IvuWShEDGGfooIyhDaV0uclGfQj2xJH7mqdwRChK6R2+IjhppHvSTKTBiuODSW2&#10;tC0pr7POKDh3GV9u9c412O0Ph+v5u/aTT6Veh/1mASJQH/7Ff+4PHefPpvD7TLx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0UOxsIAAADcAAAADwAAAAAAAAAAAAAA&#10;AAChAgAAZHJzL2Rvd25yZXYueG1sUEsFBgAAAAAEAAQA+QAAAJADAAAAAA==&#10;" strokeweight="1.5pt"/>
                <v:line id="Line 223" o:spid="_x0000_s1247" style="position:absolute;visibility:visible;mso-wrap-style:square" from="18190,15963" to="20333,15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HrF78AAADcAAAADwAAAGRycy9kb3ducmV2LnhtbESPwQrCMBBE74L/EFbwpqmiItUoIiie&#10;RKsfsDRrW202pYm1/r0RBG+7zLzZ2eW6NaVoqHaFZQWjYQSCOLW64EzB9bIbzEE4j6yxtEwK3uRg&#10;vep2lhhr++IzNYnPRAhhF6OC3PsqltKlORl0Q1sRB+1ma4M+rHUmdY2vEG5KOY6imTRYcLiQY0Xb&#10;nNJH8jShxn6cvo+URNfRdqJPl3vDbXVTqt9rNwsQnlr/N//ogw7cbArfZ8IE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DHrF78AAADcAAAADwAAAAAAAAAAAAAAAACh&#10;AgAAZHJzL2Rvd25yZXYueG1sUEsFBgAAAAAEAAQA+QAAAI0DAAAAAA==&#10;">
                  <v:stroke startarrow="oval" endarrow="oval"/>
                </v:line>
                <v:shape id="Text Box 224" o:spid="_x0000_s1248" type="#_x0000_t202" style="position:absolute;left:10151;top:28635;width:2674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9a8cEA&#10;AADcAAAADwAAAGRycy9kb3ducmV2LnhtbERP24rCMBB9X/Afwgi+ramCZalGEUXxsg/ePmBoxrbY&#10;TEoTbfXrjbCwb3M415nMWlOKB9WusKxg0I9AEKdWF5wpuJxX3z8gnEfWWFomBU9yMJt2viaYaNvw&#10;kR4nn4kQwi5BBbn3VSKlS3My6Pq2Ig7c1dYGfYB1JnWNTQg3pRxGUSwNFhwacqxokVN6O92Ngt/7&#10;y5fX3fqyj5vlwd6iLZv5SKlet52PQXhq/b/4z73RYX4cw+eZcIG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fWvHBAAAA3AAAAA8AAAAAAAAAAAAAAAAAmAIAAGRycy9kb3du&#10;cmV2LnhtbFBLBQYAAAAABAAEAPUAAACGAwAAAAA=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а</w:t>
                        </w:r>
                      </w:p>
                    </w:txbxContent>
                  </v:textbox>
                </v:shape>
                <v:shape id="Text Box 225" o:spid="_x0000_s1249" type="#_x0000_t202" style="position:absolute;left:10151;top:38559;width:2674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/asMA&#10;AADcAAAADwAAAGRycy9kb3ducmV2LnhtbERPzWrCQBC+F3yHZQRvzW4LppK6iigVbT3Y1AcYsmMS&#10;zM6G7Gpin75bKPQ2H9/vzJeDbcSNOl871vCUKBDEhTM1lxpOX2+PMxA+IBtsHJOGO3lYLkYPc8yM&#10;6/mTbnkoRQxhn6GGKoQ2k9IXFVn0iWuJI3d2ncUQYVdK02Efw20jn5VKpcWaY0OFLa0rKi751Wo4&#10;XL9Dc37fnj7SfnN0F7Vnu5pqPRkPq1cQgYbwL/5z70ycn77A7zPx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P/asMAAADcAAAADwAAAAAAAAAAAAAAAACYAgAAZHJzL2Rv&#10;d25yZXYueG1sUEsFBgAAAAAEAAQA9QAAAIgDAAAAAA==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с</w:t>
                        </w:r>
                      </w:p>
                    </w:txbxContent>
                  </v:textbox>
                </v:shape>
                <v:shape id="Text Box 226" o:spid="_x0000_s1250" type="#_x0000_t202" style="position:absolute;left:2138;top:28635;width:3748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rGMUA&#10;AADcAAAADwAAAGRycy9kb3ducmV2LnhtbESP3WrCQBCF7wu+wzKCd3WjYCjRVUSxtLUX/j3AkB2T&#10;YHY2ZFeT9umdi0LvZjhnzvlmsepdrR7Uhsqzgck4AUWce1txYeBy3r2+gQoR2WLtmQz8UIDVcvCy&#10;wMz6jo/0OMVCSQiHDA2UMTaZ1iEvyWEY+4ZYtKtvHUZZ20LbFjsJd7WeJkmqHVYsDSU2tCkpv53u&#10;zsD3/TfW16/3yz7ttgd/Sz7ZrWfGjIb9eg4qUh//zX/XH1bwU6GVZ2QCv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jGsYxQAAANwAAAAPAAAAAAAAAAAAAAAAAJgCAABkcnMv&#10;ZG93bnJldi54bWxQSwUGAAAAAAQABAD1AAAAig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proofErr w:type="gramStart"/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227" o:spid="_x0000_s1251" type="#_x0000_t202" style="position:absolute;left:2138;top:38559;width:3748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Og8MA&#10;AADcAAAADwAAAGRycy9kb3ducmV2LnhtbERPzWrCQBC+F3yHZQRvzW4Lhpq6iigVbT3Y1AcYsmMS&#10;zM6G7Gpin75bKPQ2H9/vzJeDbcSNOl871vCUKBDEhTM1lxpOX2+PLyB8QDbYOCYNd/KwXIwe5pgZ&#10;1/Mn3fJQihjCPkMNVQhtJqUvKrLoE9cSR+7sOoshwq6UpsM+httGPiuVSos1x4YKW1pXVFzyq9Vw&#10;uH6H5vy+PX2k/eboLmrPdjXVejIeVq8gAg3hX/zn3pk4P53B7zPx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DOg8MAAADcAAAADwAAAAAAAAAAAAAAAACYAgAAZHJzL2Rv&#10;d25yZXYueG1sUEsFBgAAAAAEAAQA9QAAAIgDAAAAAA==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proofErr w:type="gramStart"/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shape>
                <v:line id="Line 228" o:spid="_x0000_s1252" style="position:absolute;visibility:visible;mso-wrap-style:square" from="25138,9909" to="25138,14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HUq8IAAADcAAAADwAAAGRycy9kb3ducmV2LnhtbESPQW/CMAyF75P2HyIj7TZSdmCoEBBM&#10;2sYNUeBuGtNWNE6XBCj/Hh8mcbP1nt/7PFv0rlVXCrHxbGA0zEARl942XBnY777fJ6BiQrbYeiYD&#10;d4qwmL++zDC3/sZbuhapUhLCMUcDdUpdrnUsa3IYh74jFu3kg8Mka6i0DXiTcNfqjywba4cNS0ON&#10;HX3VVJ6LizPwW05ssQqbY/N38JeNH99/nC2MeRv0yymoRH16mv+v11bwPwVfnpEJ9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HUq8IAAADcAAAADwAAAAAAAAAAAAAA&#10;AAChAgAAZHJzL2Rvd25yZXYueG1sUEsFBgAAAAAEAAQA+QAAAJADAAAAAA==&#10;">
                  <v:stroke startarrow="diamond" endarrow="diamond"/>
                </v:line>
                <v:line id="Line 229" o:spid="_x0000_s1253" style="position:absolute;visibility:visible;mso-wrap-style:square" from="25138,17617" to="25138,22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1xMMAAAADcAAAADwAAAGRycy9kb3ducmV2LnhtbERPS4vCMBC+C/6HMII3m+rBla5RVPBx&#10;k616n21m27LNpCZR67/fLAje5uN7znzZmUbcyfnasoJxkoIgLqyuuVRwPm1HMxA+IGtsLJOCJ3lY&#10;Lvq9OWbaPviL7nkoRQxhn6GCKoQ2k9IXFRn0iW2JI/djncEQoSuldviI4aaRkzSdSoM1x4YKW9pU&#10;VPzmN6NgX8x0vnbH7/p6sbejnT53RudKDQfd6hNEoC68xS/3Qcf5H2P4fyZe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utcTDAAAAA3AAAAA8AAAAAAAAAAAAAAAAA&#10;oQIAAGRycy9kb3ducmV2LnhtbFBLBQYAAAAABAAEAPkAAACOAwAAAAA=&#10;">
                  <v:stroke startarrow="diamond" endarrow="diamond"/>
                </v:line>
                <v:line id="Line 230" o:spid="_x0000_s1254" style="position:absolute;visibility:visible;mso-wrap-style:square" from="42268,7154" to="63119,7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IYW8QAAADcAAAADwAAAGRycy9kb3ducmV2LnhtbESPQYvCMBCF7wv+hzCCtzXVg7tbjSKC&#10;4EFXVsXz0IxttZnUJNb6740g7G2G9+Z9byaz1lSiIedLywoG/QQEcWZ1ybmCw375+Q3CB2SNlWVS&#10;8CAPs2nnY4Kptnf+o2YXchFD2KeooAihTqX0WUEGfd/WxFE7WWcwxNXlUju8x3BTyWGSjKTBkiOh&#10;wJoWBWWX3c1Ebpav3fV4vrSr02a9vHLz87vfKtXrtvMxiEBt+De/r1c61v8awuuZOIG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shhbxAAAANwAAAAPAAAAAAAAAAAA&#10;AAAAAKECAABkcnMvZG93bnJldi54bWxQSwUGAAAAAAQABAD5AAAAkgMAAAAA&#10;">
                  <v:stroke dashstyle="dash"/>
                </v:line>
                <v:shape id="Text Box 231" o:spid="_x0000_s1255" type="#_x0000_t202" style="position:absolute;left:18713;top:8817;width:18181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FvtMMA&#10;AADcAAAADwAAAGRycy9kb3ducmV2LnhtbERP22rCQBB9L/gPywh9qxsrjRJdg1gsvT14+4AhOyYh&#10;2dmQXZPo13cLhb7N4VxnlQ6mFh21rrSsYDqJQBBnVpecKzifdk8LEM4ja6wtk4IbOUjXo4cVJtr2&#10;fKDu6HMRQtglqKDwvkmkdFlBBt3ENsSBu9jWoA+wzaVusQ/hppbPURRLgyWHhgIb2haUVcerUfB9&#10;vfv68vl2/or7172tog82mxelHsfDZgnC0+D/xX/udx3mz2fw+0y4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FvtMMAAADcAAAADwAAAAAAAAAAAAAAAACYAgAAZHJzL2Rv&#10;d25yZXYueG1sUEsFBgAAAAAEAAQA9QAAAIgDAAAAAA==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А40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                A</w:t>
                        </w:r>
                        <w:proofErr w:type="gramStart"/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403  A</w:t>
                        </w:r>
                        <w:proofErr w:type="gramEnd"/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404   </w:t>
                        </w:r>
                      </w:p>
                    </w:txbxContent>
                  </v:textbox>
                </v:shape>
                <v:shape id="Text Box 232" o:spid="_x0000_s1256" type="#_x0000_t202" style="position:absolute;left:12827;top:12662;width:25662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j3wMMA&#10;AADcAAAADwAAAGRycy9kb3ducmV2LnhtbERP22rCQBB9L/gPywh9qxuLjRJdg1gsvT14+4AhOyYh&#10;2dmQXZPo13cLhb7N4VxnlQ6mFh21rrSsYDqJQBBnVpecKzifdk8LEM4ja6wtk4IbOUjXo4cVJtr2&#10;fKDu6HMRQtglqKDwvkmkdFlBBt3ENsSBu9jWoA+wzaVusQ/hppbPURRLgyWHhgIb2haUVcerUfB9&#10;vfv68vl2/or7172tog82mxelHsfDZgnC0+D/xX/udx3mz2fw+0y4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j3wMMAAADcAAAADwAAAAAAAAAAAAAAAACYAgAAZHJzL2Rv&#10;d25yZXYueG1sUEsFBgAAAAAEAAQA9QAAAIgDAAAAAA==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O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40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1    O402                     </w:t>
                        </w:r>
                        <w:proofErr w:type="gramStart"/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O403  O404</w:t>
                        </w:r>
                        <w:proofErr w:type="gramEnd"/>
                      </w:p>
                    </w:txbxContent>
                  </v:textbox>
                </v:shape>
                <v:shape id="Text Box 233" o:spid="_x0000_s1257" type="#_x0000_t202" style="position:absolute;left:31009;top:32499;width:4833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RSW8IA&#10;AADcAAAADwAAAGRycy9kb3ducmV2LnhtbERP24rCMBB9F/yHMIJvmrrghWoUcdnFVR+0+gFDM7bF&#10;ZlKaaLv79RtB8G0O5zqLVWtK8aDaFZYVjIYRCOLU6oIzBZfz12AGwnlkjaVlUvBLDlbLbmeBsbYN&#10;n+iR+EyEEHYxKsi9r2IpXZqTQTe0FXHgrrY26AOsM6lrbEK4KeVHFE2kwYJDQ44VbXJKb8ndKDjc&#10;/3x53X1f9pPm82hv0Q+b9Vipfq9dz0F4av1b/HJvdZg/HcPzmXC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VFJbwgAAANwAAAAPAAAAAAAAAAAAAAAAAJgCAABkcnMvZG93&#10;bnJldi54bWxQSwUGAAAAAAQABAD1AAAAhw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С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0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line id="Line 234" o:spid="_x0000_s1258" style="position:absolute;flip:y;visibility:visible;mso-wrap-style:square" from="12310,34696" to="13902,34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RhxcIAAADcAAAADwAAAGRycy9kb3ducmV2LnhtbERPTWvCQBC9F/wPyxS81U09pJK6igiC&#10;Yg/VBnodspNsaHY27K4m/nu3IHibx/uc5Xq0nbiSD61jBe+zDARx5XTLjYLyZ/e2ABEissbOMSm4&#10;UYD1avKyxEK7gU90PcdGpBAOBSowMfaFlKEyZDHMXE+cuNp5izFB30jtcUjhtpPzLMulxZZTg8Ge&#10;toaqv/PFKpCH4/Dtd/Oybup9734P5isfRqWmr+PmE0SkMT7FD/dep/kfOfw/ky6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mRhxcIAAADcAAAADwAAAAAAAAAAAAAA&#10;AAChAgAAZHJzL2Rvd25yZXYueG1sUEsFBgAAAAAEAAQA+QAAAJADAAAAAA==&#10;" strokeweight="1.5pt"/>
                <v:line id="Line 235" o:spid="_x0000_s1259" style="position:absolute;flip:y;visibility:visible;mso-wrap-style:square" from="9629,17617" to="10690,17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jEXsEAAADcAAAADwAAAGRycy9kb3ducmV2LnhtbERPS4vCMBC+L/gfwgje1nQ9qFSjLAuC&#10;oof1AV6HZtqUbSYlibb+e7MgeJuP7znLdW8bcScfascKvsYZCOLC6ZorBZfz5nMOIkRkjY1jUvCg&#10;AOvV4GOJuXYdH+l+ipVIIRxyVGBibHMpQ2HIYhi7ljhxpfMWY4K+ktpjl8JtIydZNpUWa04NBlv6&#10;MVT8nW5Wgdztu1+/mVzKqty27rozh2nXKzUa9t8LEJH6+Ba/3Fud5s9m8P9Muk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KMRewQAAANwAAAAPAAAAAAAAAAAAAAAA&#10;AKECAABkcnMvZG93bnJldi54bWxQSwUGAAAAAAQABAD5AAAAjwMAAAAA&#10;" strokeweight="1.5pt"/>
                <v:line id="Line 236" o:spid="_x0000_s1260" style="position:absolute;flip:y;visibility:visible;mso-wrap-style:square" from="13364,35236" to="13364,3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dQLMQAAADcAAAADwAAAGRycy9kb3ducmV2LnhtbESPQWsCMRCF74X+hzAFbzVbD7asRikF&#10;QdFDq4LXYTO7WbqZLEl013/vHAq9zfDevPfNcj36Tt0opjawgbdpAYq4CrblxsD5tHn9AJUyssUu&#10;MBm4U4L16vlpiaUNA//Q7ZgbJSGcSjTgcu5LrVPlyGOahp5YtDpEj1nW2GgbcZBw3+lZUcy1x5al&#10;wWFPX46q3+PVG9C7/fAdN7Nz3dTbPlx27jAfRmMmL+PnAlSmMf+b/663VvDfhVaekQn06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t1AsxAAAANwAAAAPAAAAAAAAAAAA&#10;AAAAAKECAABkcnMvZG93bnJldi54bWxQSwUGAAAAAAQABAD5AAAAkgMAAAAA&#10;" strokeweight="1.5pt"/>
                <v:line id="Line 237" o:spid="_x0000_s1261" style="position:absolute;visibility:visible;mso-wrap-style:square" from="12827,35250" to="13364,3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03hcMAAADcAAAADwAAAGRycy9kb3ducmV2LnhtbERPS2vCQBC+F/oflil4qxsr1BpdRQQf&#10;9NZUBG9DdkxisrPp7kbTf98tCN7m43vOfNmbRlzJ+cqygtEwAUGcW11xoeDwvXn9AOEDssbGMin4&#10;JQ/LxfPTHFNtb/xF1ywUIoawT1FBGUKbSunzkgz6oW2JI3e2zmCI0BVSO7zFcNPItyR5lwYrjg0l&#10;trQuKa+zzig4dhmfLvXGNdhtd7vz8af240+lBi/9agYiUB8e4rt7r+P8yRT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dN4XDAAAA3AAAAA8AAAAAAAAAAAAA&#10;AAAAoQIAAGRycy9kb3ducmV2LnhtbFBLBQYAAAAABAAEAPkAAACRAwAAAAA=&#10;" strokeweight="1.5pt"/>
                <v:shape id="Text Box 238" o:spid="_x0000_s1262" type="#_x0000_t202" style="position:absolute;left:7925;top:9401;width:3145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aB5MUA&#10;AADcAAAADwAAAGRycy9kb3ducmV2LnhtbESPQWvCQBCF74L/YRnBm24sKBJdRRSLtj206g8YsmMS&#10;zM6G7Gqiv75zKPQ2w3vz3jfLdecq9aAmlJ4NTMYJKOLM25JzA5fzfjQHFSKyxcozGXhSgPWq31ti&#10;an3LP/Q4xVxJCIcUDRQx1qnWISvIYRj7mli0q28cRlmbXNsGWwl3lX5Lkpl2WLI0FFjTtqDsdro7&#10;A1/3V6yuH++Xz1m7+/a35MhuMzVmOOg2C1CRuvhv/rs+WMGfC7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9oHkxQAAANwAAAAPAAAAAAAAAAAAAAAAAJgCAABkcnMv&#10;ZG93bnJldi54bWxQSwUGAAAAAAQABAD1AAAAig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Л</w:t>
                        </w:r>
                        <w:r w:rsidRPr="00BB6785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39" o:spid="_x0000_s1263" type="#_x0000_t202" style="position:absolute;left:1001;top:9869;width:3756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kf8IA&#10;AADcAAAADwAAAGRycy9kb3ducmV2LnhtbERP24rCMBB9F/yHMIJvmiooUk1FFMVdfdhVP2Bophds&#10;JqWJtrtfbxYWfJvDuc5q3ZlKPKlxpWUFk3EEgji1uuRcwe26Hy1AOI+ssbJMCn7IwTrp91YYa9vy&#10;Nz0vPhchhF2MCgrv61hKlxZk0I1tTRy4zDYGfYBNLnWDbQg3lZxG0VwaLDk0FFjTtqD0fnkYBefH&#10;r6+yz8PtNG93X/YefbDZzJQaDrrNEoSnzr/F/+6jDvMXE/h7Jlwgk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iR/wgAAANwAAAAPAAAAAAAAAAAAAAAAAJgCAABkcnMvZG93&#10;bnJldi54bWxQSwUGAAAAAAQABAD1AAAAhwMAAAAA&#10;" filled="f" fillcolor="#0c9" stroked="f">
                  <v:textbox style="mso-fit-shape-to-text:t" inset="1.91528mm,.95764mm,1.91528mm,.95764mm">
                    <w:txbxContent>
                      <w:p w:rsidR="00FE46F5" w:rsidRPr="00BB6785" w:rsidRDefault="00FE46F5" w:rsidP="00FE46F5">
                        <w:pPr>
                          <w:autoSpaceDE w:val="0"/>
                          <w:autoSpaceDN w:val="0"/>
                          <w:adjustRightInd w:val="0"/>
                          <w:ind w:firstLine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BB6785">
                          <w:rPr>
                            <w:color w:val="000000"/>
                            <w:sz w:val="16"/>
                            <w:szCs w:val="16"/>
                          </w:rPr>
                          <w:t>Л2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rFonts w:ascii="Garamond" w:hAnsi="Garamond" w:cs="Times New Roman CYR"/>
          <w:noProof/>
          <w:sz w:val="22"/>
          <w:szCs w:val="22"/>
        </w:rPr>
        <mc:AlternateContent>
          <mc:Choice Requires="wps">
            <w:drawing>
              <wp:inline distT="0" distB="0" distL="0" distR="0" wp14:anchorId="614A5D19" wp14:editId="7CE27EEA">
                <wp:extent cx="6864350" cy="3756025"/>
                <wp:effectExtent l="0" t="0" r="0" b="0"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64350" cy="375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DB31D3" id="Прямоугольник 10" o:spid="_x0000_s1026" style="width:540.5pt;height:29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  <w:lang w:val="en-US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  <w:lang w:val="en-US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  <w:lang w:val="en-US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Потери напряжения от ТН до счетчика: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708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Допустимое значение _</w:t>
      </w:r>
      <w:r>
        <w:rPr>
          <w:rFonts w:ascii="Garamond" w:hAnsi="Garamond"/>
          <w:sz w:val="22"/>
          <w:szCs w:val="22"/>
        </w:rPr>
        <w:t>______________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708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Фактическое значение _</w:t>
      </w:r>
      <w:r>
        <w:rPr>
          <w:rFonts w:ascii="Garamond" w:hAnsi="Garamond"/>
          <w:sz w:val="22"/>
          <w:szCs w:val="22"/>
        </w:rPr>
        <w:t>_____________</w:t>
      </w:r>
    </w:p>
    <w:p w:rsidR="00FE46F5" w:rsidRDefault="00FE46F5" w:rsidP="00FE46F5">
      <w:pPr>
        <w:overflowPunct w:val="0"/>
        <w:autoSpaceDE w:val="0"/>
        <w:autoSpaceDN w:val="0"/>
        <w:adjustRightInd w:val="0"/>
        <w:spacing w:before="24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 xml:space="preserve">6. Наличие и технические характеристики измерительных приборов, датчики телеметрии, вспомогательных аппаратов, промежуточных </w:t>
      </w:r>
      <w:proofErr w:type="spellStart"/>
      <w:r>
        <w:rPr>
          <w:rFonts w:ascii="Garamond" w:hAnsi="Garamond" w:cs="Times New Roman CYR"/>
          <w:sz w:val="22"/>
          <w:szCs w:val="22"/>
        </w:rPr>
        <w:t>клеммников</w:t>
      </w:r>
      <w:proofErr w:type="spellEnd"/>
      <w:r>
        <w:rPr>
          <w:rFonts w:ascii="Garamond" w:hAnsi="Garamond" w:cs="Times New Roman CYR"/>
          <w:sz w:val="22"/>
          <w:szCs w:val="22"/>
        </w:rPr>
        <w:t xml:space="preserve"> вторичных (измерительных) цепей.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6.1. Измерительные приборы: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 xml:space="preserve">1) Обозначение по схеме ____________, тип _____________, </w:t>
      </w:r>
      <w:proofErr w:type="gramStart"/>
      <w:r>
        <w:rPr>
          <w:rFonts w:ascii="Garamond" w:hAnsi="Garamond" w:cs="Times New Roman CYR"/>
          <w:sz w:val="22"/>
          <w:szCs w:val="22"/>
        </w:rPr>
        <w:t>номинальный  ток</w:t>
      </w:r>
      <w:proofErr w:type="gramEnd"/>
      <w:r>
        <w:rPr>
          <w:rFonts w:ascii="Garamond" w:hAnsi="Garamond" w:cs="Times New Roman CYR"/>
          <w:sz w:val="22"/>
          <w:szCs w:val="22"/>
        </w:rPr>
        <w:t xml:space="preserve">  ___________, класс точности_______ зав. №_____________.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 xml:space="preserve">2) 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 xml:space="preserve">6.2. Датчик ТМ 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Обозначение по схеме ____________, тип _____________, номинальный (ток / напряжение) ___________, класс точности______</w:t>
      </w:r>
      <w:proofErr w:type="gramStart"/>
      <w:r>
        <w:rPr>
          <w:rFonts w:ascii="Garamond" w:hAnsi="Garamond" w:cs="Times New Roman CYR"/>
          <w:sz w:val="22"/>
          <w:szCs w:val="22"/>
        </w:rPr>
        <w:t>_  зав.</w:t>
      </w:r>
      <w:proofErr w:type="gramEnd"/>
      <w:r>
        <w:rPr>
          <w:rFonts w:ascii="Garamond" w:hAnsi="Garamond" w:cs="Times New Roman CYR"/>
          <w:sz w:val="22"/>
          <w:szCs w:val="22"/>
        </w:rPr>
        <w:t xml:space="preserve"> №____________.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6.3. Другие устройства в измерительных цепях ___________________________________________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6.4. Автоматические выключатели: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lastRenderedPageBreak/>
        <w:t>Обозначение по схеме ____________, тип _____________, номинальный ток ___________, тип защиты (</w:t>
      </w:r>
      <w:proofErr w:type="spellStart"/>
      <w:r>
        <w:rPr>
          <w:rFonts w:ascii="Garamond" w:hAnsi="Garamond" w:cs="Times New Roman CYR"/>
          <w:sz w:val="22"/>
          <w:szCs w:val="22"/>
        </w:rPr>
        <w:t>уставка</w:t>
      </w:r>
      <w:proofErr w:type="spellEnd"/>
      <w:r>
        <w:rPr>
          <w:rFonts w:ascii="Garamond" w:hAnsi="Garamond" w:cs="Times New Roman CYR"/>
          <w:sz w:val="22"/>
          <w:szCs w:val="22"/>
        </w:rPr>
        <w:t>) _____________ зав. №_____________.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6.5. Предохранители: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Обозначение по схеме _____________, тип _____________, номинальный ток ____________, ток плавкой вставки _____________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widowControl/>
        <w:numPr>
          <w:ilvl w:val="1"/>
          <w:numId w:val="4"/>
        </w:numPr>
        <w:overflowPunct w:val="0"/>
        <w:autoSpaceDE w:val="0"/>
        <w:autoSpaceDN w:val="0"/>
        <w:adjustRightInd w:val="0"/>
        <w:jc w:val="left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 xml:space="preserve">Перечень промежуточных </w:t>
      </w:r>
      <w:proofErr w:type="spellStart"/>
      <w:r>
        <w:rPr>
          <w:rFonts w:ascii="Garamond" w:hAnsi="Garamond" w:cs="Times New Roman CYR"/>
          <w:sz w:val="22"/>
          <w:szCs w:val="22"/>
        </w:rPr>
        <w:t>клеммников</w:t>
      </w:r>
      <w:proofErr w:type="spellEnd"/>
      <w:r>
        <w:rPr>
          <w:rFonts w:ascii="Garamond" w:hAnsi="Garamond" w:cs="Times New Roman CYR"/>
          <w:sz w:val="22"/>
          <w:szCs w:val="22"/>
        </w:rPr>
        <w:t xml:space="preserve"> и сведения о защите от несанкционированного доступа (типы </w:t>
      </w:r>
      <w:proofErr w:type="spellStart"/>
      <w:r>
        <w:rPr>
          <w:rFonts w:ascii="Garamond" w:hAnsi="Garamond" w:cs="Times New Roman CYR"/>
          <w:sz w:val="22"/>
          <w:szCs w:val="22"/>
        </w:rPr>
        <w:t>клеммников</w:t>
      </w:r>
      <w:proofErr w:type="spellEnd"/>
      <w:r>
        <w:rPr>
          <w:rFonts w:ascii="Garamond" w:hAnsi="Garamond" w:cs="Times New Roman CYR"/>
          <w:sz w:val="22"/>
          <w:szCs w:val="22"/>
        </w:rPr>
        <w:t>, реквизиты пломб, марок и т.п.)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b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_____________________________________________________________________________________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7. Погрешность ИИК (расчетная) _____________________________________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8. Дополнительные сведения о ИИК (вносились ли изменения) _________________________________________________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9. Перечень выполненных работ на момент составления паспорта-протокола: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_______________________________________________________________________________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_______________________________________________________________________________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 xml:space="preserve">10. Перечень </w:t>
      </w:r>
      <w:proofErr w:type="gramStart"/>
      <w:r>
        <w:rPr>
          <w:rFonts w:ascii="Garamond" w:hAnsi="Garamond" w:cs="Times New Roman CYR"/>
          <w:sz w:val="22"/>
          <w:szCs w:val="22"/>
        </w:rPr>
        <w:t>приборов</w:t>
      </w:r>
      <w:proofErr w:type="gramEnd"/>
      <w:r>
        <w:rPr>
          <w:rFonts w:ascii="Garamond" w:hAnsi="Garamond" w:cs="Times New Roman CYR"/>
          <w:sz w:val="22"/>
          <w:szCs w:val="22"/>
        </w:rPr>
        <w:t xml:space="preserve"> применявшихся при проведении ревизии ИИК:</w:t>
      </w:r>
    </w:p>
    <w:p w:rsidR="00FE46F5" w:rsidRDefault="00FE46F5" w:rsidP="00FE46F5">
      <w:pPr>
        <w:widowControl/>
        <w:numPr>
          <w:ilvl w:val="0"/>
          <w:numId w:val="5"/>
        </w:numPr>
        <w:tabs>
          <w:tab w:val="num" w:pos="-1440"/>
        </w:tabs>
        <w:overflowPunct w:val="0"/>
        <w:autoSpaceDE w:val="0"/>
        <w:autoSpaceDN w:val="0"/>
        <w:adjustRightInd w:val="0"/>
        <w:ind w:left="360" w:firstLine="0"/>
        <w:jc w:val="left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 xml:space="preserve">Тип___________ Зав. №___________ Номер в </w:t>
      </w:r>
      <w:proofErr w:type="spellStart"/>
      <w:r>
        <w:rPr>
          <w:rFonts w:ascii="Garamond" w:hAnsi="Garamond" w:cs="Times New Roman CYR"/>
          <w:sz w:val="22"/>
          <w:szCs w:val="22"/>
        </w:rPr>
        <w:t>Госреестре</w:t>
      </w:r>
      <w:proofErr w:type="spellEnd"/>
      <w:r>
        <w:rPr>
          <w:rFonts w:ascii="Garamond" w:hAnsi="Garamond" w:cs="Times New Roman CYR"/>
          <w:sz w:val="22"/>
          <w:szCs w:val="22"/>
        </w:rPr>
        <w:t xml:space="preserve"> ____________ Класс точности _____, 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left="36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Дата последней поверки _________.</w:t>
      </w: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 xml:space="preserve">      2)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ind w:firstLine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 xml:space="preserve">Составлено _______ </w:t>
      </w:r>
      <w:r>
        <w:rPr>
          <w:rFonts w:ascii="Garamond" w:hAnsi="Garamond" w:cs="Times New Roman CYR"/>
          <w:sz w:val="22"/>
          <w:szCs w:val="22"/>
        </w:rPr>
        <w:tab/>
      </w:r>
      <w:r>
        <w:rPr>
          <w:rFonts w:ascii="Garamond" w:hAnsi="Garamond" w:cs="Times New Roman CYR"/>
          <w:sz w:val="22"/>
          <w:szCs w:val="22"/>
        </w:rPr>
        <w:tab/>
      </w:r>
      <w:r>
        <w:rPr>
          <w:rFonts w:ascii="Garamond" w:hAnsi="Garamond" w:cs="Times New Roman CYR"/>
          <w:sz w:val="22"/>
          <w:szCs w:val="22"/>
        </w:rPr>
        <w:tab/>
      </w:r>
      <w:r>
        <w:rPr>
          <w:rFonts w:ascii="Garamond" w:hAnsi="Garamond" w:cs="Times New Roman CYR"/>
          <w:sz w:val="22"/>
          <w:szCs w:val="22"/>
        </w:rPr>
        <w:tab/>
      </w:r>
      <w:r>
        <w:rPr>
          <w:rFonts w:ascii="Garamond" w:hAnsi="Garamond" w:cs="Times New Roman CYR"/>
          <w:sz w:val="22"/>
          <w:szCs w:val="22"/>
        </w:rPr>
        <w:tab/>
      </w:r>
      <w:r>
        <w:rPr>
          <w:rFonts w:ascii="Garamond" w:hAnsi="Garamond" w:cs="Times New Roman CYR"/>
          <w:sz w:val="22"/>
          <w:szCs w:val="22"/>
        </w:rPr>
        <w:tab/>
        <w:t>Дата заполнения_________________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</w:p>
    <w:p w:rsidR="00FE46F5" w:rsidRDefault="00FE46F5" w:rsidP="00FE46F5">
      <w:pPr>
        <w:overflowPunct w:val="0"/>
        <w:autoSpaceDE w:val="0"/>
        <w:autoSpaceDN w:val="0"/>
        <w:adjustRightInd w:val="0"/>
        <w:spacing w:line="360" w:lineRule="auto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Примечание: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 xml:space="preserve">1) в случае наличия схемы соединения измерительных цепей в </w:t>
      </w:r>
      <w:proofErr w:type="spellStart"/>
      <w:r>
        <w:rPr>
          <w:rFonts w:ascii="Garamond" w:hAnsi="Garamond" w:cs="Times New Roman CYR"/>
          <w:sz w:val="22"/>
          <w:szCs w:val="22"/>
        </w:rPr>
        <w:t>технорабочем</w:t>
      </w:r>
      <w:proofErr w:type="spellEnd"/>
      <w:r>
        <w:rPr>
          <w:rFonts w:ascii="Garamond" w:hAnsi="Garamond" w:cs="Times New Roman CYR"/>
          <w:sz w:val="22"/>
          <w:szCs w:val="22"/>
        </w:rPr>
        <w:t xml:space="preserve"> проекте допускается вместо графического изображения такой схемы в паспорте-протоколе указание ссылки на соответствующий лист </w:t>
      </w:r>
      <w:proofErr w:type="spellStart"/>
      <w:r>
        <w:rPr>
          <w:rFonts w:ascii="Garamond" w:hAnsi="Garamond" w:cs="Times New Roman CYR"/>
          <w:sz w:val="22"/>
          <w:szCs w:val="22"/>
        </w:rPr>
        <w:t>технорабочего</w:t>
      </w:r>
      <w:proofErr w:type="spellEnd"/>
      <w:r>
        <w:rPr>
          <w:rFonts w:ascii="Garamond" w:hAnsi="Garamond" w:cs="Times New Roman CYR"/>
          <w:sz w:val="22"/>
          <w:szCs w:val="22"/>
        </w:rPr>
        <w:t xml:space="preserve"> проекта;</w:t>
      </w:r>
    </w:p>
    <w:p w:rsidR="00FE46F5" w:rsidRDefault="00FE46F5" w:rsidP="00FE46F5">
      <w:pPr>
        <w:overflowPunct w:val="0"/>
        <w:autoSpaceDE w:val="0"/>
        <w:autoSpaceDN w:val="0"/>
        <w:adjustRightInd w:val="0"/>
        <w:rPr>
          <w:rFonts w:ascii="Garamond" w:hAnsi="Garamond" w:cs="Times New Roman CYR"/>
          <w:sz w:val="22"/>
          <w:szCs w:val="22"/>
        </w:rPr>
      </w:pPr>
      <w:r>
        <w:rPr>
          <w:rFonts w:ascii="Garamond" w:hAnsi="Garamond" w:cs="Times New Roman CYR"/>
          <w:sz w:val="22"/>
          <w:szCs w:val="22"/>
        </w:rPr>
        <w:t>2) паспорт-протокол на ИИК в составе АИИС КУЭ переоформляется после внесения каких-либо изменений в ИИК в процессе эксплуатации.</w:t>
      </w:r>
    </w:p>
    <w:p w:rsidR="00CF0F16" w:rsidRPr="00FE46F5" w:rsidRDefault="00CF0F16" w:rsidP="00FE46F5"/>
    <w:sectPr w:rsidR="00CF0F16" w:rsidRPr="00FE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4C6"/>
    <w:multiLevelType w:val="multilevel"/>
    <w:tmpl w:val="49DAAE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>
    <w:nsid w:val="08431CAF"/>
    <w:multiLevelType w:val="hybridMultilevel"/>
    <w:tmpl w:val="3BEC35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606A94"/>
    <w:multiLevelType w:val="hybridMultilevel"/>
    <w:tmpl w:val="18F6F17A"/>
    <w:lvl w:ilvl="0" w:tplc="3982A7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143750"/>
    <w:multiLevelType w:val="multilevel"/>
    <w:tmpl w:val="2EBC7160"/>
    <w:lvl w:ilvl="0">
      <w:start w:val="1"/>
      <w:numFmt w:val="decimal"/>
      <w:pStyle w:val="1"/>
      <w:lvlText w:val="%1."/>
      <w:lvlJc w:val="left"/>
      <w:pPr>
        <w:tabs>
          <w:tab w:val="num" w:pos="964"/>
        </w:tabs>
        <w:ind w:left="964" w:hanging="45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766" w:hanging="34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738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9BB5ADA"/>
    <w:multiLevelType w:val="hybridMultilevel"/>
    <w:tmpl w:val="61465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5A"/>
    <w:rsid w:val="00B7215A"/>
    <w:rsid w:val="00CF0F16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E1C04-4643-46B9-96A9-55A10816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6F5"/>
    <w:pPr>
      <w:widowControl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215A"/>
    <w:pPr>
      <w:numPr>
        <w:numId w:val="1"/>
      </w:numPr>
      <w:spacing w:before="240" w:after="120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B7215A"/>
    <w:pPr>
      <w:numPr>
        <w:ilvl w:val="1"/>
        <w:numId w:val="1"/>
      </w:numPr>
      <w:spacing w:before="60" w:after="120"/>
      <w:ind w:left="340"/>
      <w:outlineLvl w:val="1"/>
    </w:pPr>
    <w:rPr>
      <w:rFonts w:cs="Arial"/>
      <w:bCs/>
      <w:iCs/>
      <w:szCs w:val="28"/>
    </w:rPr>
  </w:style>
  <w:style w:type="paragraph" w:styleId="3">
    <w:name w:val="heading 3"/>
    <w:basedOn w:val="a"/>
    <w:next w:val="a"/>
    <w:link w:val="30"/>
    <w:qFormat/>
    <w:rsid w:val="00B7215A"/>
    <w:pPr>
      <w:numPr>
        <w:ilvl w:val="2"/>
        <w:numId w:val="1"/>
      </w:numPr>
      <w:outlineLvl w:val="2"/>
    </w:pPr>
    <w:rPr>
      <w:rFonts w:cs="Arial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15A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7215A"/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215A"/>
    <w:rPr>
      <w:rFonts w:ascii="Times New Roman" w:eastAsia="Times New Roman" w:hAnsi="Times New Roman" w:cs="Arial"/>
      <w:bCs/>
      <w:sz w:val="24"/>
      <w:szCs w:val="26"/>
      <w:lang w:eastAsia="ru-RU"/>
    </w:rPr>
  </w:style>
  <w:style w:type="paragraph" w:customStyle="1" w:styleId="ConsPlusNormal">
    <w:name w:val="ConsPlusNormal"/>
    <w:rsid w:val="00B72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Мартынчев Евгений</dc:creator>
  <cp:keywords/>
  <dc:description/>
  <cp:lastModifiedBy>Мартынчев Евгений</cp:lastModifiedBy>
  <cp:revision>2</cp:revision>
  <dcterms:created xsi:type="dcterms:W3CDTF">2014-11-14T06:29:00Z</dcterms:created>
  <dcterms:modified xsi:type="dcterms:W3CDTF">2014-11-14T06:29:00Z</dcterms:modified>
</cp:coreProperties>
</file>